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6BA47" w14:textId="756B79DA" w:rsidR="00FD5DB9" w:rsidRPr="00FD5DB9" w:rsidRDefault="00FD5DB9" w:rsidP="00FD5DB9">
      <w:pPr>
        <w:spacing w:after="0"/>
        <w:rPr>
          <w:b/>
          <w:bCs/>
          <w:color w:val="404040" w:themeColor="text1" w:themeTint="BF"/>
          <w:sz w:val="44"/>
          <w:szCs w:val="44"/>
        </w:rPr>
      </w:pPr>
      <w:r w:rsidRPr="00FD5DB9">
        <w:rPr>
          <w:b/>
          <w:bCs/>
          <w:color w:val="404040" w:themeColor="text1" w:themeTint="BF"/>
          <w:sz w:val="44"/>
          <w:szCs w:val="44"/>
        </w:rPr>
        <w:t>Open Doors Festival 202</w:t>
      </w:r>
      <w:r w:rsidRPr="00FD5DB9">
        <w:rPr>
          <w:b/>
          <w:bCs/>
          <w:color w:val="404040" w:themeColor="text1" w:themeTint="BF"/>
          <w:sz w:val="44"/>
          <w:szCs w:val="44"/>
        </w:rPr>
        <w:t>6</w:t>
      </w:r>
      <w:r w:rsidRPr="00FD5DB9">
        <w:rPr>
          <w:b/>
          <w:bCs/>
          <w:color w:val="404040" w:themeColor="text1" w:themeTint="BF"/>
          <w:sz w:val="44"/>
          <w:szCs w:val="44"/>
        </w:rPr>
        <w:t xml:space="preserve"> - Zeitplan</w:t>
      </w:r>
    </w:p>
    <w:p w14:paraId="6040379B" w14:textId="77777777" w:rsidR="00FD5DB9" w:rsidRPr="00FD5DB9" w:rsidRDefault="00FD5DB9" w:rsidP="00FD5DB9">
      <w:pPr>
        <w:rPr>
          <w:b/>
          <w:bCs/>
          <w:color w:val="404040" w:themeColor="text1" w:themeTint="BF"/>
        </w:rPr>
      </w:pPr>
    </w:p>
    <w:p w14:paraId="40CF8FC1" w14:textId="50011975" w:rsidR="00E77B3A" w:rsidRDefault="00E77B3A" w:rsidP="00FD5DB9">
      <w:pPr>
        <w:rPr>
          <w:b/>
          <w:bCs/>
          <w:color w:val="404040" w:themeColor="text1" w:themeTint="BF"/>
        </w:rPr>
      </w:pPr>
      <w:r w:rsidRPr="00E77B3A">
        <w:rPr>
          <w:b/>
          <w:bCs/>
          <w:color w:val="404040" w:themeColor="text1" w:themeTint="BF"/>
          <w:sz w:val="40"/>
          <w:szCs w:val="40"/>
        </w:rPr>
        <w:t>FREITAG</w:t>
      </w:r>
    </w:p>
    <w:p w14:paraId="09436D5A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336D75CB" w14:textId="2F1E848B" w:rsidR="00FD5DB9" w:rsidRPr="00FD5DB9" w:rsidRDefault="00FD5DB9" w:rsidP="00FD5DB9">
      <w:pPr>
        <w:rPr>
          <w:color w:val="404040" w:themeColor="text1" w:themeTint="BF"/>
        </w:rPr>
      </w:pPr>
      <w:hyperlink r:id="rId4" w:history="1">
        <w:r w:rsidRPr="00FD5DB9">
          <w:rPr>
            <w:rStyle w:val="Hyperlink"/>
            <w:b/>
            <w:bCs/>
            <w:color w:val="404040" w:themeColor="text1" w:themeTint="BF"/>
          </w:rPr>
          <w:t>Fraport Bühne in der Hugenottenhalle</w:t>
        </w:r>
      </w:hyperlink>
    </w:p>
    <w:p w14:paraId="094CC6F7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Radio Frankfurt</w:t>
      </w:r>
    </w:p>
    <w:p w14:paraId="61799984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21:00 Uhr</w:t>
      </w:r>
    </w:p>
    <w:p w14:paraId="1103481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GOOD ROCKIN‘ TONIGHT</w:t>
      </w:r>
    </w:p>
    <w:p w14:paraId="45F1DD8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22:00 – 00:00 Uhr</w:t>
      </w:r>
    </w:p>
    <w:p w14:paraId="6ACCFE00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RŸFFHUNTR</w:t>
      </w:r>
    </w:p>
    <w:p w14:paraId="207C4753" w14:textId="77777777" w:rsidR="00E77B3A" w:rsidRPr="00FD5DB9" w:rsidRDefault="00E77B3A" w:rsidP="00FD5DB9">
      <w:pPr>
        <w:rPr>
          <w:color w:val="404040" w:themeColor="text1" w:themeTint="BF"/>
        </w:rPr>
      </w:pPr>
    </w:p>
    <w:p w14:paraId="55394467" w14:textId="77777777" w:rsidR="00FD5DB9" w:rsidRPr="00FD5DB9" w:rsidRDefault="00FD5DB9" w:rsidP="00FD5DB9">
      <w:pPr>
        <w:rPr>
          <w:color w:val="404040" w:themeColor="text1" w:themeTint="BF"/>
        </w:rPr>
      </w:pPr>
      <w:hyperlink r:id="rId5" w:history="1">
        <w:r w:rsidRPr="00FD5DB9">
          <w:rPr>
            <w:rStyle w:val="Hyperlink"/>
            <w:b/>
            <w:bCs/>
            <w:color w:val="404040" w:themeColor="text1" w:themeTint="BF"/>
          </w:rPr>
          <w:t>Sparkasse Langen-Seligenstadt Bühne vor der Hugenottenhalle</w:t>
        </w:r>
      </w:hyperlink>
    </w:p>
    <w:p w14:paraId="11020DBF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Rhein-Main-Media</w:t>
      </w:r>
    </w:p>
    <w:p w14:paraId="16D6023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19:00 Uhr</w:t>
      </w:r>
    </w:p>
    <w:p w14:paraId="2B1F1FA4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GRUPPE BLUMENSTRAUSS</w:t>
      </w:r>
    </w:p>
    <w:p w14:paraId="640DAA7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19:30 – 21:00 Uhr</w:t>
      </w:r>
    </w:p>
    <w:p w14:paraId="7B52B4C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SALSA VERDE</w:t>
      </w:r>
    </w:p>
    <w:p w14:paraId="2EED6286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21:30 – 23:30 Uhr</w:t>
      </w:r>
    </w:p>
    <w:p w14:paraId="63E985D2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BOPPIN B</w:t>
      </w:r>
    </w:p>
    <w:p w14:paraId="6C1AE9C4" w14:textId="77777777" w:rsidR="00E77B3A" w:rsidRPr="00FD5DB9" w:rsidRDefault="00E77B3A" w:rsidP="00FD5DB9">
      <w:pPr>
        <w:rPr>
          <w:color w:val="404040" w:themeColor="text1" w:themeTint="BF"/>
        </w:rPr>
      </w:pPr>
    </w:p>
    <w:p w14:paraId="10BFACA6" w14:textId="77777777" w:rsidR="00FD5DB9" w:rsidRPr="00FD5DB9" w:rsidRDefault="00FD5DB9" w:rsidP="00FD5DB9">
      <w:pPr>
        <w:rPr>
          <w:color w:val="404040" w:themeColor="text1" w:themeTint="BF"/>
        </w:rPr>
      </w:pPr>
      <w:hyperlink r:id="rId6" w:history="1">
        <w:r w:rsidRPr="00FD5DB9">
          <w:rPr>
            <w:rStyle w:val="Hyperlink"/>
            <w:b/>
            <w:bCs/>
            <w:color w:val="404040" w:themeColor="text1" w:themeTint="BF"/>
          </w:rPr>
          <w:t>Stadtwerke Neu-Isenburg Bühne auf dem Rosenauplatz</w:t>
        </w:r>
      </w:hyperlink>
    </w:p>
    <w:p w14:paraId="244F0A3D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20:00 Uhr</w:t>
      </w:r>
    </w:p>
    <w:p w14:paraId="074886E7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HOT STUFF</w:t>
      </w:r>
    </w:p>
    <w:p w14:paraId="046BFD0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21:00 – 23:30 Uhr</w:t>
      </w:r>
    </w:p>
    <w:p w14:paraId="3DD59B81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ALEX IM WESTERLAND</w:t>
      </w:r>
    </w:p>
    <w:p w14:paraId="58484C65" w14:textId="77777777" w:rsidR="00E77B3A" w:rsidRPr="00FD5DB9" w:rsidRDefault="00E77B3A" w:rsidP="00FD5DB9">
      <w:pPr>
        <w:rPr>
          <w:color w:val="404040" w:themeColor="text1" w:themeTint="BF"/>
        </w:rPr>
      </w:pPr>
    </w:p>
    <w:p w14:paraId="17213671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550A33E2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46BB67AC" w14:textId="70324EE9" w:rsidR="00FD5DB9" w:rsidRPr="00FD5DB9" w:rsidRDefault="00FD5DB9" w:rsidP="00FD5DB9">
      <w:pPr>
        <w:rPr>
          <w:color w:val="404040" w:themeColor="text1" w:themeTint="BF"/>
        </w:rPr>
      </w:pPr>
      <w:hyperlink r:id="rId7" w:history="1">
        <w:r w:rsidRPr="00FD5DB9">
          <w:rPr>
            <w:rStyle w:val="Hyperlink"/>
            <w:b/>
            <w:bCs/>
            <w:color w:val="404040" w:themeColor="text1" w:themeTint="BF"/>
          </w:rPr>
          <w:t xml:space="preserve">Zappe </w:t>
        </w:r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Duster</w:t>
        </w:r>
        <w:proofErr w:type="gramEnd"/>
      </w:hyperlink>
    </w:p>
    <w:p w14:paraId="1E851A16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15:00 – 16:00 Uhr</w:t>
      </w:r>
    </w:p>
    <w:p w14:paraId="17F40F5B" w14:textId="03754D08" w:rsidR="00E77B3A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CONRAY</w:t>
      </w:r>
    </w:p>
    <w:p w14:paraId="73C3348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16:30 – 17:30 Uhr</w:t>
      </w:r>
    </w:p>
    <w:p w14:paraId="22C2045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PLEIL</w:t>
      </w:r>
    </w:p>
    <w:p w14:paraId="082C6DF9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19:00 Uhr</w:t>
      </w:r>
    </w:p>
    <w:p w14:paraId="2B83951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SHOCKTROOPERS</w:t>
      </w:r>
    </w:p>
    <w:p w14:paraId="71FA7C1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20:00 – 21:00 Uhr</w:t>
      </w:r>
    </w:p>
    <w:p w14:paraId="3176C90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CANINE</w:t>
      </w:r>
    </w:p>
    <w:p w14:paraId="350A1EF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21:30 – 22:30 Uhr</w:t>
      </w:r>
    </w:p>
    <w:p w14:paraId="60534113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PRETTY WEIRD</w:t>
      </w:r>
    </w:p>
    <w:p w14:paraId="00EC8713" w14:textId="77777777" w:rsidR="00E77B3A" w:rsidRPr="00FD5DB9" w:rsidRDefault="00E77B3A" w:rsidP="00FD5DB9">
      <w:pPr>
        <w:rPr>
          <w:color w:val="404040" w:themeColor="text1" w:themeTint="BF"/>
        </w:rPr>
      </w:pPr>
    </w:p>
    <w:p w14:paraId="74F45116" w14:textId="77777777" w:rsidR="00FD5DB9" w:rsidRPr="00FD5DB9" w:rsidRDefault="00FD5DB9" w:rsidP="00FD5DB9">
      <w:pPr>
        <w:rPr>
          <w:color w:val="404040" w:themeColor="text1" w:themeTint="BF"/>
        </w:rPr>
      </w:pPr>
      <w:hyperlink r:id="rId8" w:history="1">
        <w:proofErr w:type="spellStart"/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Tom’s</w:t>
        </w:r>
        <w:proofErr w:type="spellEnd"/>
        <w:proofErr w:type="gramEnd"/>
        <w:r w:rsidRPr="00FD5DB9">
          <w:rPr>
            <w:rStyle w:val="Hyperlink"/>
            <w:b/>
            <w:bCs/>
            <w:color w:val="404040" w:themeColor="text1" w:themeTint="BF"/>
          </w:rPr>
          <w:t xml:space="preserve"> Frisörladen</w:t>
        </w:r>
      </w:hyperlink>
    </w:p>
    <w:p w14:paraId="5BD7BB5E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22:00 Uhr</w:t>
      </w:r>
    </w:p>
    <w:p w14:paraId="7E3BE115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STORMIN‘ NORMAN</w:t>
      </w:r>
    </w:p>
    <w:p w14:paraId="4EF32C8B" w14:textId="77777777" w:rsidR="00E77B3A" w:rsidRPr="00FD5DB9" w:rsidRDefault="00E77B3A" w:rsidP="00FD5DB9">
      <w:pPr>
        <w:rPr>
          <w:color w:val="404040" w:themeColor="text1" w:themeTint="BF"/>
        </w:rPr>
      </w:pPr>
    </w:p>
    <w:p w14:paraId="5A36DDF6" w14:textId="77777777" w:rsidR="00FD5DB9" w:rsidRPr="00FD5DB9" w:rsidRDefault="00FD5DB9" w:rsidP="00FD5DB9">
      <w:pPr>
        <w:rPr>
          <w:color w:val="404040" w:themeColor="text1" w:themeTint="BF"/>
        </w:rPr>
      </w:pPr>
      <w:hyperlink r:id="rId9" w:history="1">
        <w:r w:rsidRPr="00FD5DB9">
          <w:rPr>
            <w:rStyle w:val="Hyperlink"/>
            <w:b/>
            <w:bCs/>
            <w:color w:val="404040" w:themeColor="text1" w:themeTint="BF"/>
          </w:rPr>
          <w:t>Treffpunkt</w:t>
        </w:r>
      </w:hyperlink>
    </w:p>
    <w:p w14:paraId="05EDFF9C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00:00 Uhr</w:t>
      </w:r>
    </w:p>
    <w:p w14:paraId="1673C3F7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DJ TORO TORTILLA</w:t>
      </w:r>
    </w:p>
    <w:p w14:paraId="4F13611F" w14:textId="77777777" w:rsidR="00E77B3A" w:rsidRPr="00FD5DB9" w:rsidRDefault="00E77B3A" w:rsidP="00FD5DB9">
      <w:pPr>
        <w:rPr>
          <w:color w:val="404040" w:themeColor="text1" w:themeTint="BF"/>
        </w:rPr>
      </w:pPr>
    </w:p>
    <w:p w14:paraId="7231885C" w14:textId="77777777" w:rsidR="00FD5DB9" w:rsidRPr="00FD5DB9" w:rsidRDefault="00FD5DB9" w:rsidP="00FD5DB9">
      <w:pPr>
        <w:rPr>
          <w:color w:val="404040" w:themeColor="text1" w:themeTint="BF"/>
        </w:rPr>
      </w:pPr>
      <w:hyperlink r:id="rId10" w:history="1">
        <w:proofErr w:type="spellStart"/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Annie’s</w:t>
        </w:r>
        <w:proofErr w:type="spellEnd"/>
        <w:proofErr w:type="gramEnd"/>
        <w:r w:rsidRPr="00FD5DB9">
          <w:rPr>
            <w:rStyle w:val="Hyperlink"/>
            <w:b/>
            <w:bCs/>
            <w:color w:val="404040" w:themeColor="text1" w:themeTint="BF"/>
          </w:rPr>
          <w:t xml:space="preserve"> Stübchen</w:t>
        </w:r>
      </w:hyperlink>
    </w:p>
    <w:p w14:paraId="7149230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21:00 Uhr</w:t>
      </w:r>
    </w:p>
    <w:p w14:paraId="1DD11205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RALF SCHMIDT SOLO AKUSTIK</w:t>
      </w:r>
    </w:p>
    <w:p w14:paraId="4DC67B5B" w14:textId="77777777" w:rsidR="00E77B3A" w:rsidRPr="00FD5DB9" w:rsidRDefault="00E77B3A" w:rsidP="00FD5DB9">
      <w:pPr>
        <w:rPr>
          <w:color w:val="404040" w:themeColor="text1" w:themeTint="BF"/>
        </w:rPr>
      </w:pPr>
    </w:p>
    <w:p w14:paraId="78ACFAE4" w14:textId="77777777" w:rsidR="00FD5DB9" w:rsidRPr="00FD5DB9" w:rsidRDefault="00FD5DB9" w:rsidP="00FD5DB9">
      <w:pPr>
        <w:rPr>
          <w:color w:val="404040" w:themeColor="text1" w:themeTint="BF"/>
        </w:rPr>
      </w:pPr>
      <w:hyperlink r:id="rId11" w:history="1">
        <w:proofErr w:type="spellStart"/>
        <w:r w:rsidRPr="00FD5DB9">
          <w:rPr>
            <w:rStyle w:val="Hyperlink"/>
            <w:b/>
            <w:bCs/>
            <w:color w:val="404040" w:themeColor="text1" w:themeTint="BF"/>
          </w:rPr>
          <w:t>Iseborjer</w:t>
        </w:r>
        <w:proofErr w:type="spellEnd"/>
        <w:r w:rsidRPr="00FD5DB9">
          <w:rPr>
            <w:rStyle w:val="Hyperlink"/>
            <w:b/>
            <w:bCs/>
            <w:color w:val="404040" w:themeColor="text1" w:themeTint="BF"/>
          </w:rPr>
          <w:t xml:space="preserve"> Kinno</w:t>
        </w:r>
      </w:hyperlink>
    </w:p>
    <w:p w14:paraId="1F21FC0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17:00 – 19:00 Uhr</w:t>
      </w:r>
    </w:p>
    <w:p w14:paraId="75CF8F6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CADILLAC RECORDS</w:t>
      </w:r>
    </w:p>
    <w:p w14:paraId="36BD7F5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20:00 – 22:30 Uhr</w:t>
      </w:r>
    </w:p>
    <w:p w14:paraId="026DE591" w14:textId="4618DCE9" w:rsidR="00E77B3A" w:rsidRPr="00E77B3A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ROCKETMAN</w:t>
      </w:r>
    </w:p>
    <w:p w14:paraId="4D558A94" w14:textId="214F8354" w:rsidR="00FD5DB9" w:rsidRPr="00FD5DB9" w:rsidRDefault="00FD5DB9" w:rsidP="00FD5DB9">
      <w:pPr>
        <w:rPr>
          <w:color w:val="404040" w:themeColor="text1" w:themeTint="BF"/>
        </w:rPr>
      </w:pPr>
      <w:hyperlink r:id="rId12" w:history="1">
        <w:r w:rsidRPr="00FD5DB9">
          <w:rPr>
            <w:rStyle w:val="Hyperlink"/>
            <w:b/>
            <w:bCs/>
            <w:color w:val="404040" w:themeColor="text1" w:themeTint="BF"/>
          </w:rPr>
          <w:t>Weltladen (Outdoor)</w:t>
        </w:r>
      </w:hyperlink>
    </w:p>
    <w:p w14:paraId="65B2322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20:00 Uhr</w:t>
      </w:r>
    </w:p>
    <w:p w14:paraId="003AA23E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PATRICK STEINBACH</w:t>
      </w:r>
    </w:p>
    <w:p w14:paraId="777EF5A2" w14:textId="77777777" w:rsidR="00E77B3A" w:rsidRPr="00FD5DB9" w:rsidRDefault="00E77B3A" w:rsidP="00FD5DB9">
      <w:pPr>
        <w:rPr>
          <w:color w:val="404040" w:themeColor="text1" w:themeTint="BF"/>
        </w:rPr>
      </w:pPr>
    </w:p>
    <w:p w14:paraId="646ECE1B" w14:textId="77777777" w:rsidR="00FD5DB9" w:rsidRPr="00FD5DB9" w:rsidRDefault="00FD5DB9" w:rsidP="00FD5DB9">
      <w:pPr>
        <w:rPr>
          <w:color w:val="404040" w:themeColor="text1" w:themeTint="BF"/>
        </w:rPr>
      </w:pPr>
      <w:hyperlink r:id="rId13" w:history="1">
        <w:r w:rsidRPr="00FD5DB9">
          <w:rPr>
            <w:rStyle w:val="Hyperlink"/>
            <w:b/>
            <w:bCs/>
            <w:color w:val="404040" w:themeColor="text1" w:themeTint="BF"/>
          </w:rPr>
          <w:t>Höfchen</w:t>
        </w:r>
      </w:hyperlink>
    </w:p>
    <w:p w14:paraId="09E5DAB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22:00 Uhr</w:t>
      </w:r>
    </w:p>
    <w:p w14:paraId="520599B1" w14:textId="127137EE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URBAN DANCEFLOOR DJ</w:t>
      </w:r>
      <w:r w:rsidR="00E77B3A">
        <w:rPr>
          <w:color w:val="404040" w:themeColor="text1" w:themeTint="BF"/>
        </w:rPr>
        <w:t>’</w:t>
      </w:r>
      <w:r w:rsidRPr="00FD5DB9">
        <w:rPr>
          <w:color w:val="404040" w:themeColor="text1" w:themeTint="BF"/>
        </w:rPr>
        <w:t>S</w:t>
      </w:r>
    </w:p>
    <w:p w14:paraId="4B479ED9" w14:textId="77777777" w:rsidR="00E77B3A" w:rsidRPr="00FD5DB9" w:rsidRDefault="00E77B3A" w:rsidP="00FD5DB9">
      <w:pPr>
        <w:rPr>
          <w:color w:val="404040" w:themeColor="text1" w:themeTint="BF"/>
        </w:rPr>
      </w:pPr>
    </w:p>
    <w:p w14:paraId="3BE60001" w14:textId="77777777" w:rsidR="00FD5DB9" w:rsidRDefault="00FD5DB9" w:rsidP="00FD5DB9">
      <w:pPr>
        <w:rPr>
          <w:color w:val="404040" w:themeColor="text1" w:themeTint="BF"/>
        </w:rPr>
      </w:pPr>
      <w:r w:rsidRPr="00E77B3A">
        <w:rPr>
          <w:b/>
          <w:bCs/>
          <w:color w:val="404040" w:themeColor="text1" w:themeTint="BF"/>
          <w:sz w:val="40"/>
          <w:szCs w:val="40"/>
        </w:rPr>
        <w:t>SAMSTAG</w:t>
      </w:r>
    </w:p>
    <w:p w14:paraId="183DDF77" w14:textId="77777777" w:rsidR="00E77B3A" w:rsidRPr="00FD5DB9" w:rsidRDefault="00E77B3A" w:rsidP="00FD5DB9">
      <w:pPr>
        <w:rPr>
          <w:color w:val="404040" w:themeColor="text1" w:themeTint="BF"/>
        </w:rPr>
      </w:pPr>
    </w:p>
    <w:p w14:paraId="019B0500" w14:textId="77777777" w:rsidR="00FD5DB9" w:rsidRPr="00FD5DB9" w:rsidRDefault="00FD5DB9" w:rsidP="00FD5DB9">
      <w:pPr>
        <w:rPr>
          <w:color w:val="404040" w:themeColor="text1" w:themeTint="BF"/>
        </w:rPr>
      </w:pPr>
      <w:hyperlink r:id="rId14" w:history="1">
        <w:r w:rsidRPr="00FD5DB9">
          <w:rPr>
            <w:rStyle w:val="Hyperlink"/>
            <w:b/>
            <w:bCs/>
            <w:color w:val="404040" w:themeColor="text1" w:themeTint="BF"/>
          </w:rPr>
          <w:t>Fraport Bühne in der Hugenottenhalle</w:t>
        </w:r>
      </w:hyperlink>
    </w:p>
    <w:p w14:paraId="331B9449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Radio Frankfurt</w:t>
      </w:r>
    </w:p>
    <w:p w14:paraId="441492B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20:00 – 21:30 Uhr</w:t>
      </w:r>
    </w:p>
    <w:p w14:paraId="644CF51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HE/RO</w:t>
      </w:r>
    </w:p>
    <w:p w14:paraId="776378E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22:00 – 00:00 Uhr</w:t>
      </w:r>
    </w:p>
    <w:p w14:paraId="3E211D70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THE LEGENDARY GHETTO DANCE BAND</w:t>
      </w:r>
    </w:p>
    <w:p w14:paraId="154D28EE" w14:textId="77777777" w:rsidR="00E77B3A" w:rsidRPr="00FD5DB9" w:rsidRDefault="00E77B3A" w:rsidP="00FD5DB9">
      <w:pPr>
        <w:rPr>
          <w:color w:val="404040" w:themeColor="text1" w:themeTint="BF"/>
        </w:rPr>
      </w:pPr>
    </w:p>
    <w:p w14:paraId="17733977" w14:textId="77777777" w:rsidR="00FD5DB9" w:rsidRPr="00FD5DB9" w:rsidRDefault="00FD5DB9" w:rsidP="00FD5DB9">
      <w:pPr>
        <w:rPr>
          <w:color w:val="404040" w:themeColor="text1" w:themeTint="BF"/>
        </w:rPr>
      </w:pPr>
      <w:hyperlink r:id="rId15" w:history="1">
        <w:r w:rsidRPr="00FD5DB9">
          <w:rPr>
            <w:rStyle w:val="Hyperlink"/>
            <w:b/>
            <w:bCs/>
            <w:color w:val="404040" w:themeColor="text1" w:themeTint="BF"/>
          </w:rPr>
          <w:t>Sparkasse Langen-Seligenstadt Bühne vor der Hugenottenhalle</w:t>
        </w:r>
      </w:hyperlink>
    </w:p>
    <w:p w14:paraId="3A7053A9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Rhein-Main-Media</w:t>
      </w:r>
    </w:p>
    <w:p w14:paraId="0246548A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16:00 – 17:15 Uhr</w:t>
      </w:r>
    </w:p>
    <w:p w14:paraId="5F25D2F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CAFE CARIBE</w:t>
      </w:r>
    </w:p>
    <w:p w14:paraId="491AA38C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20:00 Uhr</w:t>
      </w:r>
    </w:p>
    <w:p w14:paraId="1E011897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MAKIA</w:t>
      </w:r>
    </w:p>
    <w:p w14:paraId="2B190D7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21:00 – 23:30 Uhr</w:t>
      </w:r>
    </w:p>
    <w:p w14:paraId="7B26089C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DIE QUIETSCHBOYS</w:t>
      </w:r>
    </w:p>
    <w:p w14:paraId="304889E6" w14:textId="77777777" w:rsidR="00E77B3A" w:rsidRPr="00FD5DB9" w:rsidRDefault="00E77B3A" w:rsidP="00FD5DB9">
      <w:pPr>
        <w:rPr>
          <w:color w:val="404040" w:themeColor="text1" w:themeTint="BF"/>
        </w:rPr>
      </w:pPr>
    </w:p>
    <w:p w14:paraId="1951A46E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4F075887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7D2530F8" w14:textId="6C1DD1D2" w:rsidR="00FD5DB9" w:rsidRPr="00FD5DB9" w:rsidRDefault="00FD5DB9" w:rsidP="00FD5DB9">
      <w:pPr>
        <w:rPr>
          <w:color w:val="404040" w:themeColor="text1" w:themeTint="BF"/>
        </w:rPr>
      </w:pPr>
      <w:hyperlink r:id="rId16" w:history="1">
        <w:r w:rsidRPr="00FD5DB9">
          <w:rPr>
            <w:rStyle w:val="Hyperlink"/>
            <w:b/>
            <w:bCs/>
            <w:color w:val="404040" w:themeColor="text1" w:themeTint="BF"/>
          </w:rPr>
          <w:t>Stadtwerke Neu-Isenburg Bühne auf dem Rosenauplatz</w:t>
        </w:r>
      </w:hyperlink>
    </w:p>
    <w:p w14:paraId="16D4944E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15:00 – 17:00 Uhr</w:t>
      </w:r>
    </w:p>
    <w:p w14:paraId="4A80DA9C" w14:textId="67DC1AF7" w:rsidR="00E77B3A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DRAG ME TO</w:t>
      </w:r>
    </w:p>
    <w:p w14:paraId="5D619729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20:00 Uhr</w:t>
      </w:r>
    </w:p>
    <w:p w14:paraId="03F0F8E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RE80S</w:t>
      </w:r>
    </w:p>
    <w:p w14:paraId="4E899D2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21:00 – 23:30 Uhr</w:t>
      </w:r>
    </w:p>
    <w:p w14:paraId="105F6001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PFUND</w:t>
      </w:r>
    </w:p>
    <w:p w14:paraId="2A716025" w14:textId="77777777" w:rsidR="00E77B3A" w:rsidRPr="00FD5DB9" w:rsidRDefault="00E77B3A" w:rsidP="00FD5DB9">
      <w:pPr>
        <w:rPr>
          <w:color w:val="404040" w:themeColor="text1" w:themeTint="BF"/>
        </w:rPr>
      </w:pPr>
    </w:p>
    <w:p w14:paraId="35F2B0A0" w14:textId="77777777" w:rsidR="00FD5DB9" w:rsidRPr="00FD5DB9" w:rsidRDefault="00FD5DB9" w:rsidP="00FD5DB9">
      <w:pPr>
        <w:rPr>
          <w:color w:val="404040" w:themeColor="text1" w:themeTint="BF"/>
        </w:rPr>
      </w:pPr>
      <w:hyperlink r:id="rId17" w:history="1">
        <w:r w:rsidRPr="00FD5DB9">
          <w:rPr>
            <w:rStyle w:val="Hyperlink"/>
            <w:b/>
            <w:bCs/>
            <w:color w:val="404040" w:themeColor="text1" w:themeTint="BF"/>
          </w:rPr>
          <w:t xml:space="preserve">Zappe </w:t>
        </w:r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Duster</w:t>
        </w:r>
        <w:proofErr w:type="gramEnd"/>
      </w:hyperlink>
    </w:p>
    <w:p w14:paraId="3A6EAEA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15:00 – 16:00 Uhr</w:t>
      </w:r>
    </w:p>
    <w:p w14:paraId="4330512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DEADFVCK</w:t>
      </w:r>
    </w:p>
    <w:p w14:paraId="2FA54BDC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16:30 – 17:30 Uhr</w:t>
      </w:r>
    </w:p>
    <w:p w14:paraId="735C0DD6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ALIZE B</w:t>
      </w:r>
    </w:p>
    <w:p w14:paraId="2D8BBF8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19:00 Uhr</w:t>
      </w:r>
    </w:p>
    <w:p w14:paraId="65408B5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MORGIKA</w:t>
      </w:r>
    </w:p>
    <w:p w14:paraId="782D8F5E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19:30 – 20:30 Uhr</w:t>
      </w:r>
    </w:p>
    <w:p w14:paraId="06E20D67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PAUL ON BRIDGES</w:t>
      </w:r>
    </w:p>
    <w:p w14:paraId="2928CC76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21:30 – 22:30 Uhr</w:t>
      </w:r>
    </w:p>
    <w:p w14:paraId="1D388C82" w14:textId="77777777" w:rsidR="00FD5DB9" w:rsidRPr="00FD5DB9" w:rsidRDefault="00FD5DB9" w:rsidP="00FD5DB9">
      <w:pPr>
        <w:rPr>
          <w:color w:val="404040" w:themeColor="text1" w:themeTint="BF"/>
        </w:rPr>
      </w:pPr>
      <w:proofErr w:type="gramStart"/>
      <w:r w:rsidRPr="00FD5DB9">
        <w:rPr>
          <w:color w:val="404040" w:themeColor="text1" w:themeTint="BF"/>
        </w:rPr>
        <w:t>K!TSCH</w:t>
      </w:r>
      <w:proofErr w:type="gramEnd"/>
    </w:p>
    <w:p w14:paraId="1D730F33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22:30 – 23:30 Uhr</w:t>
      </w:r>
    </w:p>
    <w:p w14:paraId="621AE54D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TENGRILAY</w:t>
      </w:r>
    </w:p>
    <w:p w14:paraId="52BFABCB" w14:textId="77777777" w:rsidR="00E77B3A" w:rsidRPr="00FD5DB9" w:rsidRDefault="00E77B3A" w:rsidP="00FD5DB9">
      <w:pPr>
        <w:rPr>
          <w:color w:val="404040" w:themeColor="text1" w:themeTint="BF"/>
        </w:rPr>
      </w:pPr>
    </w:p>
    <w:p w14:paraId="3CDBA9A4" w14:textId="77777777" w:rsidR="00FD5DB9" w:rsidRPr="00FD5DB9" w:rsidRDefault="00FD5DB9" w:rsidP="00FD5DB9">
      <w:pPr>
        <w:rPr>
          <w:color w:val="404040" w:themeColor="text1" w:themeTint="BF"/>
        </w:rPr>
      </w:pPr>
      <w:hyperlink r:id="rId18" w:history="1">
        <w:proofErr w:type="spellStart"/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Tom’s</w:t>
        </w:r>
        <w:proofErr w:type="spellEnd"/>
        <w:proofErr w:type="gramEnd"/>
        <w:r w:rsidRPr="00FD5DB9">
          <w:rPr>
            <w:rStyle w:val="Hyperlink"/>
            <w:b/>
            <w:bCs/>
            <w:color w:val="404040" w:themeColor="text1" w:themeTint="BF"/>
          </w:rPr>
          <w:t xml:space="preserve"> Frisörladen</w:t>
        </w:r>
      </w:hyperlink>
    </w:p>
    <w:p w14:paraId="5207DD4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16:30 – 18:30 Uhr</w:t>
      </w:r>
    </w:p>
    <w:p w14:paraId="12C0F1CB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PATRICK STEINBACH</w:t>
      </w:r>
    </w:p>
    <w:p w14:paraId="0F08BC09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19:30 – 21:30 Uhr</w:t>
      </w:r>
    </w:p>
    <w:p w14:paraId="5D225D17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ANNIKA KLAR TRIO</w:t>
      </w:r>
    </w:p>
    <w:p w14:paraId="37E6B3E8" w14:textId="77777777" w:rsidR="00E77B3A" w:rsidRPr="00FD5DB9" w:rsidRDefault="00E77B3A" w:rsidP="00FD5DB9">
      <w:pPr>
        <w:rPr>
          <w:color w:val="404040" w:themeColor="text1" w:themeTint="BF"/>
        </w:rPr>
      </w:pPr>
    </w:p>
    <w:p w14:paraId="597147C3" w14:textId="77777777" w:rsidR="00E77B3A" w:rsidRDefault="00E77B3A" w:rsidP="00FD5DB9">
      <w:pPr>
        <w:rPr>
          <w:b/>
          <w:bCs/>
          <w:color w:val="404040" w:themeColor="text1" w:themeTint="BF"/>
        </w:rPr>
      </w:pPr>
    </w:p>
    <w:p w14:paraId="0A5A2190" w14:textId="02037377" w:rsidR="00FD5DB9" w:rsidRPr="00FD5DB9" w:rsidRDefault="00FD5DB9" w:rsidP="00FD5DB9">
      <w:pPr>
        <w:rPr>
          <w:color w:val="404040" w:themeColor="text1" w:themeTint="BF"/>
        </w:rPr>
      </w:pPr>
      <w:hyperlink r:id="rId19" w:history="1">
        <w:r w:rsidRPr="00FD5DB9">
          <w:rPr>
            <w:rStyle w:val="Hyperlink"/>
            <w:b/>
            <w:bCs/>
            <w:color w:val="404040" w:themeColor="text1" w:themeTint="BF"/>
          </w:rPr>
          <w:t>Treffpunkt</w:t>
        </w:r>
      </w:hyperlink>
    </w:p>
    <w:p w14:paraId="3EC63B7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00:00 Uhr</w:t>
      </w:r>
    </w:p>
    <w:p w14:paraId="55E55B17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DJ DONCHERRY</w:t>
      </w:r>
    </w:p>
    <w:p w14:paraId="50F5DE1B" w14:textId="77777777" w:rsidR="00E77B3A" w:rsidRPr="00FD5DB9" w:rsidRDefault="00E77B3A" w:rsidP="00FD5DB9">
      <w:pPr>
        <w:rPr>
          <w:color w:val="404040" w:themeColor="text1" w:themeTint="BF"/>
        </w:rPr>
      </w:pPr>
    </w:p>
    <w:p w14:paraId="5AE46708" w14:textId="77777777" w:rsidR="00FD5DB9" w:rsidRPr="00FD5DB9" w:rsidRDefault="00FD5DB9" w:rsidP="00FD5DB9">
      <w:pPr>
        <w:rPr>
          <w:color w:val="404040" w:themeColor="text1" w:themeTint="BF"/>
        </w:rPr>
      </w:pPr>
      <w:hyperlink r:id="rId20" w:history="1">
        <w:proofErr w:type="spellStart"/>
        <w:proofErr w:type="gramStart"/>
        <w:r w:rsidRPr="00FD5DB9">
          <w:rPr>
            <w:rStyle w:val="Hyperlink"/>
            <w:b/>
            <w:bCs/>
            <w:color w:val="404040" w:themeColor="text1" w:themeTint="BF"/>
          </w:rPr>
          <w:t>Annie’s</w:t>
        </w:r>
        <w:proofErr w:type="spellEnd"/>
        <w:proofErr w:type="gramEnd"/>
        <w:r w:rsidRPr="00FD5DB9">
          <w:rPr>
            <w:rStyle w:val="Hyperlink"/>
            <w:b/>
            <w:bCs/>
            <w:color w:val="404040" w:themeColor="text1" w:themeTint="BF"/>
          </w:rPr>
          <w:t xml:space="preserve"> Stübchen</w:t>
        </w:r>
      </w:hyperlink>
    </w:p>
    <w:p w14:paraId="07518A6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19:00 – 21:30 Uhr</w:t>
      </w:r>
    </w:p>
    <w:p w14:paraId="5E376BDB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HUI LIN &amp; FEDE</w:t>
      </w:r>
    </w:p>
    <w:p w14:paraId="3CF57398" w14:textId="77777777" w:rsidR="00E77B3A" w:rsidRPr="00FD5DB9" w:rsidRDefault="00E77B3A" w:rsidP="00FD5DB9">
      <w:pPr>
        <w:rPr>
          <w:color w:val="404040" w:themeColor="text1" w:themeTint="BF"/>
        </w:rPr>
      </w:pPr>
    </w:p>
    <w:p w14:paraId="0F31939E" w14:textId="77777777" w:rsidR="00FD5DB9" w:rsidRPr="00FD5DB9" w:rsidRDefault="00FD5DB9" w:rsidP="00FD5DB9">
      <w:pPr>
        <w:rPr>
          <w:color w:val="404040" w:themeColor="text1" w:themeTint="BF"/>
        </w:rPr>
      </w:pPr>
      <w:hyperlink r:id="rId21" w:history="1">
        <w:r w:rsidRPr="00FD5DB9">
          <w:rPr>
            <w:rStyle w:val="Hyperlink"/>
            <w:b/>
            <w:bCs/>
            <w:color w:val="404040" w:themeColor="text1" w:themeTint="BF"/>
          </w:rPr>
          <w:t>Lorenz Snack Lounge</w:t>
        </w:r>
      </w:hyperlink>
    </w:p>
    <w:p w14:paraId="7BF8CCD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16:00 – 18:00 Uhr</w:t>
      </w:r>
    </w:p>
    <w:p w14:paraId="12D66584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SHANNON LUTRICIA &amp; THOMAS PETER-HORAS</w:t>
      </w:r>
    </w:p>
    <w:p w14:paraId="46012888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22:00 Uhr</w:t>
      </w:r>
    </w:p>
    <w:p w14:paraId="357CD05C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STEREO COFFEE</w:t>
      </w:r>
    </w:p>
    <w:p w14:paraId="1FE9A01B" w14:textId="77777777" w:rsidR="00E77B3A" w:rsidRPr="00FD5DB9" w:rsidRDefault="00E77B3A" w:rsidP="00FD5DB9">
      <w:pPr>
        <w:rPr>
          <w:color w:val="404040" w:themeColor="text1" w:themeTint="BF"/>
        </w:rPr>
      </w:pPr>
    </w:p>
    <w:p w14:paraId="105222EE" w14:textId="77777777" w:rsidR="00FD5DB9" w:rsidRPr="00FD5DB9" w:rsidRDefault="00FD5DB9" w:rsidP="00FD5DB9">
      <w:pPr>
        <w:rPr>
          <w:color w:val="404040" w:themeColor="text1" w:themeTint="BF"/>
        </w:rPr>
      </w:pPr>
      <w:hyperlink r:id="rId22" w:history="1">
        <w:r w:rsidRPr="00FD5DB9">
          <w:rPr>
            <w:rStyle w:val="Hyperlink"/>
            <w:b/>
            <w:bCs/>
            <w:color w:val="404040" w:themeColor="text1" w:themeTint="BF"/>
          </w:rPr>
          <w:t>Frankfurter Haus</w:t>
        </w:r>
      </w:hyperlink>
    </w:p>
    <w:p w14:paraId="3A12BF3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16:00 – 22:00 Uhr</w:t>
      </w:r>
    </w:p>
    <w:p w14:paraId="7C3E175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GROOVE CONNECT</w:t>
      </w:r>
    </w:p>
    <w:p w14:paraId="751147B4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23:00 – 03:00 Uhr</w:t>
      </w:r>
    </w:p>
    <w:p w14:paraId="32F8B71B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AFTER PARTY</w:t>
      </w:r>
    </w:p>
    <w:p w14:paraId="698B293B" w14:textId="77777777" w:rsidR="00E77B3A" w:rsidRPr="00FD5DB9" w:rsidRDefault="00E77B3A" w:rsidP="00FD5DB9">
      <w:pPr>
        <w:rPr>
          <w:color w:val="404040" w:themeColor="text1" w:themeTint="BF"/>
        </w:rPr>
      </w:pPr>
    </w:p>
    <w:p w14:paraId="0A95643F" w14:textId="77777777" w:rsidR="00FD5DB9" w:rsidRPr="00FD5DB9" w:rsidRDefault="00FD5DB9" w:rsidP="00FD5DB9">
      <w:pPr>
        <w:rPr>
          <w:color w:val="404040" w:themeColor="text1" w:themeTint="BF"/>
        </w:rPr>
      </w:pPr>
      <w:hyperlink r:id="rId23" w:history="1">
        <w:r w:rsidRPr="00FD5DB9">
          <w:rPr>
            <w:rStyle w:val="Hyperlink"/>
            <w:b/>
            <w:bCs/>
            <w:color w:val="404040" w:themeColor="text1" w:themeTint="BF"/>
          </w:rPr>
          <w:t>Höfchen</w:t>
        </w:r>
      </w:hyperlink>
    </w:p>
    <w:p w14:paraId="20338BC5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18:00 – 22:00 Uhr</w:t>
      </w:r>
    </w:p>
    <w:p w14:paraId="7485D7F5" w14:textId="2C637CC9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URBAN DANCEFLOOR DJ</w:t>
      </w:r>
      <w:r w:rsidR="00E77B3A">
        <w:rPr>
          <w:color w:val="404040" w:themeColor="text1" w:themeTint="BF"/>
        </w:rPr>
        <w:t>’</w:t>
      </w:r>
      <w:r w:rsidRPr="00FD5DB9">
        <w:rPr>
          <w:color w:val="404040" w:themeColor="text1" w:themeTint="BF"/>
        </w:rPr>
        <w:t>S</w:t>
      </w:r>
    </w:p>
    <w:p w14:paraId="62642371" w14:textId="77777777" w:rsidR="00E77B3A" w:rsidRPr="00FD5DB9" w:rsidRDefault="00E77B3A" w:rsidP="00FD5DB9">
      <w:pPr>
        <w:rPr>
          <w:color w:val="404040" w:themeColor="text1" w:themeTint="BF"/>
        </w:rPr>
      </w:pPr>
    </w:p>
    <w:p w14:paraId="4DBAD893" w14:textId="77777777" w:rsidR="00FD5DB9" w:rsidRPr="00FD5DB9" w:rsidRDefault="00FD5DB9" w:rsidP="00FD5DB9">
      <w:pPr>
        <w:rPr>
          <w:color w:val="404040" w:themeColor="text1" w:themeTint="BF"/>
        </w:rPr>
      </w:pPr>
      <w:hyperlink r:id="rId24" w:history="1">
        <w:r w:rsidRPr="00FD5DB9">
          <w:rPr>
            <w:rStyle w:val="Hyperlink"/>
            <w:b/>
            <w:bCs/>
            <w:color w:val="404040" w:themeColor="text1" w:themeTint="BF"/>
          </w:rPr>
          <w:t>Club Voltaire</w:t>
        </w:r>
      </w:hyperlink>
    </w:p>
    <w:p w14:paraId="141361F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20:30 – 21:30 Uhr</w:t>
      </w:r>
    </w:p>
    <w:p w14:paraId="46A0E23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PRETTY WEIRD</w:t>
      </w:r>
    </w:p>
    <w:p w14:paraId="25125FDF" w14:textId="77777777" w:rsidR="00FD5DB9" w:rsidRPr="00E77B3A" w:rsidRDefault="00FD5DB9" w:rsidP="00FD5DB9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22:00 – 23:00 Uhr</w:t>
      </w:r>
    </w:p>
    <w:p w14:paraId="29B86F50" w14:textId="69DAF222" w:rsidR="00E77B3A" w:rsidRPr="00E77B3A" w:rsidRDefault="00FD5DB9" w:rsidP="00FD5DB9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THE RHINO</w:t>
      </w:r>
    </w:p>
    <w:p w14:paraId="45320655" w14:textId="77777777" w:rsidR="00E77B3A" w:rsidRPr="00E77B3A" w:rsidRDefault="00E77B3A" w:rsidP="00E77B3A">
      <w:pPr>
        <w:rPr>
          <w:b/>
          <w:bCs/>
          <w:color w:val="404040" w:themeColor="text1" w:themeTint="BF"/>
        </w:rPr>
      </w:pPr>
      <w:hyperlink r:id="rId25" w:history="1">
        <w:r w:rsidRPr="00E77B3A">
          <w:rPr>
            <w:rStyle w:val="Hyperlink"/>
            <w:b/>
            <w:bCs/>
            <w:color w:val="404040" w:themeColor="text1" w:themeTint="BF"/>
          </w:rPr>
          <w:t>Halle 71</w:t>
        </w:r>
      </w:hyperlink>
    </w:p>
    <w:p w14:paraId="2B29B5BC" w14:textId="77777777" w:rsidR="00E77B3A" w:rsidRPr="00E77B3A" w:rsidRDefault="00E77B3A" w:rsidP="00E77B3A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11:00 – 14:00 Uhr</w:t>
      </w:r>
    </w:p>
    <w:p w14:paraId="319CF63B" w14:textId="4C4F71D5" w:rsidR="00E77B3A" w:rsidRPr="00E77B3A" w:rsidRDefault="00E77B3A" w:rsidP="00E77B3A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WORKSHOP VOGUING</w:t>
      </w:r>
    </w:p>
    <w:p w14:paraId="46211F36" w14:textId="77777777" w:rsidR="00E77B3A" w:rsidRPr="00E77B3A" w:rsidRDefault="00E77B3A" w:rsidP="00E77B3A">
      <w:pPr>
        <w:rPr>
          <w:b/>
          <w:bCs/>
          <w:color w:val="404040" w:themeColor="text1" w:themeTint="BF"/>
        </w:rPr>
      </w:pPr>
      <w:hyperlink r:id="rId26" w:history="1">
        <w:r w:rsidRPr="00E77B3A">
          <w:rPr>
            <w:rStyle w:val="Hyperlink"/>
            <w:b/>
            <w:bCs/>
            <w:color w:val="404040" w:themeColor="text1" w:themeTint="BF"/>
          </w:rPr>
          <w:t>Robert-Maier-Haus</w:t>
        </w:r>
      </w:hyperlink>
    </w:p>
    <w:p w14:paraId="7FB72AB6" w14:textId="77777777" w:rsidR="00E77B3A" w:rsidRPr="00E77B3A" w:rsidRDefault="00E77B3A" w:rsidP="00E77B3A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15:00 – 17:00 Uhr</w:t>
      </w:r>
    </w:p>
    <w:p w14:paraId="525055EB" w14:textId="0F880195" w:rsidR="00E77B3A" w:rsidRDefault="00E77B3A" w:rsidP="00E77B3A">
      <w:pPr>
        <w:rPr>
          <w:color w:val="404040" w:themeColor="text1" w:themeTint="BF"/>
        </w:rPr>
      </w:pPr>
      <w:r w:rsidRPr="00E77B3A">
        <w:rPr>
          <w:color w:val="404040" w:themeColor="text1" w:themeTint="BF"/>
        </w:rPr>
        <w:t>SLOPPY NOTES</w:t>
      </w:r>
    </w:p>
    <w:p w14:paraId="7CD5C5E4" w14:textId="77777777" w:rsidR="00E77B3A" w:rsidRPr="00E77B3A" w:rsidRDefault="00E77B3A" w:rsidP="00E77B3A">
      <w:pPr>
        <w:rPr>
          <w:color w:val="404040" w:themeColor="text1" w:themeTint="BF"/>
        </w:rPr>
      </w:pPr>
    </w:p>
    <w:p w14:paraId="085D1422" w14:textId="77777777" w:rsidR="00FD5DB9" w:rsidRPr="00E77B3A" w:rsidRDefault="00FD5DB9" w:rsidP="00FD5DB9">
      <w:pPr>
        <w:rPr>
          <w:b/>
          <w:bCs/>
          <w:color w:val="404040" w:themeColor="text1" w:themeTint="BF"/>
          <w:sz w:val="40"/>
          <w:szCs w:val="40"/>
        </w:rPr>
      </w:pPr>
      <w:r w:rsidRPr="00E77B3A">
        <w:rPr>
          <w:b/>
          <w:bCs/>
          <w:color w:val="404040" w:themeColor="text1" w:themeTint="BF"/>
          <w:sz w:val="40"/>
          <w:szCs w:val="40"/>
        </w:rPr>
        <w:t>SONNTAG</w:t>
      </w:r>
    </w:p>
    <w:p w14:paraId="7D91D4F7" w14:textId="77777777" w:rsidR="00E77B3A" w:rsidRPr="00E77B3A" w:rsidRDefault="00E77B3A" w:rsidP="00FD5DB9">
      <w:pPr>
        <w:rPr>
          <w:color w:val="404040" w:themeColor="text1" w:themeTint="BF"/>
        </w:rPr>
      </w:pPr>
    </w:p>
    <w:p w14:paraId="75DA0BDA" w14:textId="77777777" w:rsidR="00FD5DB9" w:rsidRPr="00FD5DB9" w:rsidRDefault="00FD5DB9" w:rsidP="00FD5DB9">
      <w:pPr>
        <w:rPr>
          <w:color w:val="404040" w:themeColor="text1" w:themeTint="BF"/>
        </w:rPr>
      </w:pPr>
      <w:hyperlink r:id="rId27" w:history="1">
        <w:r w:rsidRPr="00FD5DB9">
          <w:rPr>
            <w:rStyle w:val="Hyperlink"/>
            <w:b/>
            <w:bCs/>
            <w:color w:val="404040" w:themeColor="text1" w:themeTint="BF"/>
          </w:rPr>
          <w:t>Fraport Bühne in der Hugenottenhalle</w:t>
        </w:r>
      </w:hyperlink>
    </w:p>
    <w:p w14:paraId="4905B08B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Radio Frankfurt</w:t>
      </w:r>
    </w:p>
    <w:p w14:paraId="7A52923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12:00 – 15:00 Uhr</w:t>
      </w:r>
    </w:p>
    <w:p w14:paraId="4CBF6FDD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PADDY GOES TO HOLYHEAD</w:t>
      </w:r>
    </w:p>
    <w:p w14:paraId="67335A1C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15:30 – 16:30 Uhr</w:t>
      </w:r>
    </w:p>
    <w:p w14:paraId="3814C26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MELODIA BOYS &amp; GIRLS</w:t>
      </w:r>
    </w:p>
    <w:p w14:paraId="0F73E32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17:00 – 18:00 Uhr</w:t>
      </w:r>
    </w:p>
    <w:p w14:paraId="6BDD5BC7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BARBARA ZIMMER</w:t>
      </w:r>
    </w:p>
    <w:p w14:paraId="2616C5A0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18:30 – 19:30 Uhr</w:t>
      </w:r>
    </w:p>
    <w:p w14:paraId="52A846FE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NED &amp; FRIENDS</w:t>
      </w:r>
    </w:p>
    <w:p w14:paraId="05E003CB" w14:textId="77777777" w:rsidR="00E77B3A" w:rsidRPr="00FD5DB9" w:rsidRDefault="00E77B3A" w:rsidP="00FD5DB9">
      <w:pPr>
        <w:rPr>
          <w:color w:val="404040" w:themeColor="text1" w:themeTint="BF"/>
        </w:rPr>
      </w:pPr>
    </w:p>
    <w:p w14:paraId="1CB85D23" w14:textId="77777777" w:rsidR="00FD5DB9" w:rsidRPr="00FD5DB9" w:rsidRDefault="00FD5DB9" w:rsidP="00FD5DB9">
      <w:pPr>
        <w:rPr>
          <w:color w:val="404040" w:themeColor="text1" w:themeTint="BF"/>
        </w:rPr>
      </w:pPr>
      <w:hyperlink r:id="rId28" w:history="1">
        <w:r w:rsidRPr="00FD5DB9">
          <w:rPr>
            <w:rStyle w:val="Hyperlink"/>
            <w:b/>
            <w:bCs/>
            <w:color w:val="404040" w:themeColor="text1" w:themeTint="BF"/>
          </w:rPr>
          <w:t>Sparkasse Langen-Seligenstadt Bühne vor der Hugenottenhalle</w:t>
        </w:r>
      </w:hyperlink>
    </w:p>
    <w:p w14:paraId="67D9B98A" w14:textId="77777777" w:rsidR="00FD5DB9" w:rsidRPr="00FD5DB9" w:rsidRDefault="00FD5DB9" w:rsidP="00FD5DB9">
      <w:pPr>
        <w:rPr>
          <w:color w:val="404040" w:themeColor="text1" w:themeTint="BF"/>
        </w:rPr>
      </w:pPr>
      <w:proofErr w:type="spellStart"/>
      <w:r w:rsidRPr="00FD5DB9">
        <w:rPr>
          <w:color w:val="404040" w:themeColor="text1" w:themeTint="BF"/>
        </w:rPr>
        <w:t>powered</w:t>
      </w:r>
      <w:proofErr w:type="spellEnd"/>
      <w:r w:rsidRPr="00FD5DB9">
        <w:rPr>
          <w:color w:val="404040" w:themeColor="text1" w:themeTint="BF"/>
        </w:rPr>
        <w:t xml:space="preserve"> </w:t>
      </w:r>
      <w:proofErr w:type="spellStart"/>
      <w:r w:rsidRPr="00FD5DB9">
        <w:rPr>
          <w:color w:val="404040" w:themeColor="text1" w:themeTint="BF"/>
        </w:rPr>
        <w:t>by</w:t>
      </w:r>
      <w:proofErr w:type="spellEnd"/>
      <w:r w:rsidRPr="00FD5DB9">
        <w:rPr>
          <w:color w:val="404040" w:themeColor="text1" w:themeTint="BF"/>
        </w:rPr>
        <w:t xml:space="preserve"> Rhein-Main-Media</w:t>
      </w:r>
    </w:p>
    <w:p w14:paraId="26AFDB52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12:00 – 14:00 Uhr</w:t>
      </w:r>
    </w:p>
    <w:p w14:paraId="437D99C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WONDERFROLLEINS</w:t>
      </w:r>
    </w:p>
    <w:p w14:paraId="44804719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15:00 – 18:00 Uhr</w:t>
      </w:r>
    </w:p>
    <w:p w14:paraId="08345696" w14:textId="77777777" w:rsid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ROY HAMMER &amp; DIE PRALINÉES</w:t>
      </w:r>
    </w:p>
    <w:p w14:paraId="19FA96D5" w14:textId="77777777" w:rsidR="00E77B3A" w:rsidRDefault="00E77B3A" w:rsidP="00FD5DB9">
      <w:pPr>
        <w:rPr>
          <w:color w:val="404040" w:themeColor="text1" w:themeTint="BF"/>
        </w:rPr>
      </w:pPr>
    </w:p>
    <w:p w14:paraId="6DECA5D8" w14:textId="77777777" w:rsidR="00E77B3A" w:rsidRPr="00FD5DB9" w:rsidRDefault="00E77B3A" w:rsidP="00FD5DB9">
      <w:pPr>
        <w:rPr>
          <w:color w:val="404040" w:themeColor="text1" w:themeTint="BF"/>
        </w:rPr>
      </w:pPr>
    </w:p>
    <w:p w14:paraId="5AEA7D6D" w14:textId="77777777" w:rsidR="00FD5DB9" w:rsidRPr="00FD5DB9" w:rsidRDefault="00FD5DB9" w:rsidP="00FD5DB9">
      <w:pPr>
        <w:rPr>
          <w:color w:val="404040" w:themeColor="text1" w:themeTint="BF"/>
        </w:rPr>
      </w:pPr>
      <w:hyperlink r:id="rId29" w:history="1">
        <w:r w:rsidRPr="00FD5DB9">
          <w:rPr>
            <w:rStyle w:val="Hyperlink"/>
            <w:b/>
            <w:bCs/>
            <w:color w:val="404040" w:themeColor="text1" w:themeTint="BF"/>
          </w:rPr>
          <w:t>Höfchen</w:t>
        </w:r>
      </w:hyperlink>
    </w:p>
    <w:p w14:paraId="70DA9CA1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14:00 – 21:00 Uhr</w:t>
      </w:r>
    </w:p>
    <w:p w14:paraId="0DB7CB1F" w14:textId="77777777" w:rsidR="00FD5DB9" w:rsidRPr="00FD5DB9" w:rsidRDefault="00FD5DB9" w:rsidP="00FD5DB9">
      <w:pPr>
        <w:rPr>
          <w:color w:val="404040" w:themeColor="text1" w:themeTint="BF"/>
        </w:rPr>
      </w:pPr>
      <w:r w:rsidRPr="00FD5DB9">
        <w:rPr>
          <w:color w:val="404040" w:themeColor="text1" w:themeTint="BF"/>
        </w:rPr>
        <w:t>URBAN DANCEFLOOR DJ‘S</w:t>
      </w:r>
    </w:p>
    <w:p w14:paraId="621DBD7F" w14:textId="4C8E23D8" w:rsidR="00584752" w:rsidRPr="00FD5DB9" w:rsidRDefault="00584752">
      <w:pPr>
        <w:rPr>
          <w:color w:val="404040" w:themeColor="text1" w:themeTint="BF"/>
        </w:rPr>
      </w:pPr>
    </w:p>
    <w:sectPr w:rsidR="00584752" w:rsidRPr="00FD5DB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653"/>
    <w:rsid w:val="00584752"/>
    <w:rsid w:val="00686FEC"/>
    <w:rsid w:val="006F12CF"/>
    <w:rsid w:val="00E77B3A"/>
    <w:rsid w:val="00EE2186"/>
    <w:rsid w:val="00FB3653"/>
    <w:rsid w:val="00FD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A821A"/>
  <w15:chartTrackingRefBased/>
  <w15:docId w15:val="{875BDD7E-0396-461B-8000-816A86EE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36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B36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B36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B36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B36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B36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B36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B36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B36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B36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B36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B36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B365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B365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B365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B365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B365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B365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B36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B36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B36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B36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B36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B365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B365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B365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B36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B365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B365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FD5DB9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D5D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doorsfestival.de/toms-frisoerladen/" TargetMode="External"/><Relationship Id="rId13" Type="http://schemas.openxmlformats.org/officeDocument/2006/relationships/hyperlink" Target="https://opendoorsfestival.de/putz-giganten-hoefchen/" TargetMode="External"/><Relationship Id="rId18" Type="http://schemas.openxmlformats.org/officeDocument/2006/relationships/hyperlink" Target="https://opendoorsfestival.de/toms-frisoerladen/" TargetMode="External"/><Relationship Id="rId26" Type="http://schemas.openxmlformats.org/officeDocument/2006/relationships/hyperlink" Target="https://opendoorsfestival.de/robert-maier-haus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opendoorsfestival.de/lorenz-snack-lounge/" TargetMode="External"/><Relationship Id="rId7" Type="http://schemas.openxmlformats.org/officeDocument/2006/relationships/hyperlink" Target="https://opendoorsfestival.de/zappe-duster" TargetMode="External"/><Relationship Id="rId12" Type="http://schemas.openxmlformats.org/officeDocument/2006/relationships/hyperlink" Target="https://opendoorsfestival.de/weltladen-outdoor/" TargetMode="External"/><Relationship Id="rId17" Type="http://schemas.openxmlformats.org/officeDocument/2006/relationships/hyperlink" Target="https://opendoorsfestival.de/zappe-duster" TargetMode="External"/><Relationship Id="rId25" Type="http://schemas.openxmlformats.org/officeDocument/2006/relationships/hyperlink" Target="https://opendoorsfestival.de/halle-7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opendoorsfestival.de/buehne-auf-dem-rosenauplatz/" TargetMode="External"/><Relationship Id="rId20" Type="http://schemas.openxmlformats.org/officeDocument/2006/relationships/hyperlink" Target="https://opendoorsfestival.de/robert-maier-haus/" TargetMode="External"/><Relationship Id="rId29" Type="http://schemas.openxmlformats.org/officeDocument/2006/relationships/hyperlink" Target="https://opendoorsfestival.de/putz-giganten-hoefchen/" TargetMode="External"/><Relationship Id="rId1" Type="http://schemas.openxmlformats.org/officeDocument/2006/relationships/styles" Target="styles.xml"/><Relationship Id="rId6" Type="http://schemas.openxmlformats.org/officeDocument/2006/relationships/hyperlink" Target="https://opendoorsfestival.de/buehne-auf-dem-rosenauplatz/" TargetMode="External"/><Relationship Id="rId11" Type="http://schemas.openxmlformats.org/officeDocument/2006/relationships/hyperlink" Target="https://opendoorsfestival.de/iseborjer-kinno" TargetMode="External"/><Relationship Id="rId24" Type="http://schemas.openxmlformats.org/officeDocument/2006/relationships/hyperlink" Target="https://opendoorsfestival.de/club-voltaire/" TargetMode="External"/><Relationship Id="rId5" Type="http://schemas.openxmlformats.org/officeDocument/2006/relationships/hyperlink" Target="https://opendoorsfestival.de/buehne-vor-der-hugenottenhalle" TargetMode="External"/><Relationship Id="rId15" Type="http://schemas.openxmlformats.org/officeDocument/2006/relationships/hyperlink" Target="https://opendoorsfestival.de/buehne-vor-der-hugenottenhalle" TargetMode="External"/><Relationship Id="rId23" Type="http://schemas.openxmlformats.org/officeDocument/2006/relationships/hyperlink" Target="https://opendoorsfestival.de/putz-giganten-hoefchen/" TargetMode="External"/><Relationship Id="rId28" Type="http://schemas.openxmlformats.org/officeDocument/2006/relationships/hyperlink" Target="https://opendoorsfestival.de/buehne-vor-der-hugenottenhalle" TargetMode="External"/><Relationship Id="rId10" Type="http://schemas.openxmlformats.org/officeDocument/2006/relationships/hyperlink" Target="https://opendoorsfestival.de/annies-stuebchen/" TargetMode="External"/><Relationship Id="rId19" Type="http://schemas.openxmlformats.org/officeDocument/2006/relationships/hyperlink" Target="https://opendoorsfestival.de/treffpunkt" TargetMode="External"/><Relationship Id="rId31" Type="http://schemas.openxmlformats.org/officeDocument/2006/relationships/theme" Target="theme/theme1.xml"/><Relationship Id="rId4" Type="http://schemas.openxmlformats.org/officeDocument/2006/relationships/hyperlink" Target="https://opendoorsfestival.de/buehne-in-der-hugenottenhalle/" TargetMode="External"/><Relationship Id="rId9" Type="http://schemas.openxmlformats.org/officeDocument/2006/relationships/hyperlink" Target="https://opendoorsfestival.de/treffpunkt" TargetMode="External"/><Relationship Id="rId14" Type="http://schemas.openxmlformats.org/officeDocument/2006/relationships/hyperlink" Target="https://opendoorsfestival.de/buehne-in-der-hugenottenhalle/" TargetMode="External"/><Relationship Id="rId22" Type="http://schemas.openxmlformats.org/officeDocument/2006/relationships/hyperlink" Target="https://opendoorsfestival.de/frankfurter-haus" TargetMode="External"/><Relationship Id="rId27" Type="http://schemas.openxmlformats.org/officeDocument/2006/relationships/hyperlink" Target="https://opendoorsfestival.de/buehne-in-der-hugenottenhalle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595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Saskia Friedrich</dc:creator>
  <cp:keywords/>
  <dc:description/>
  <cp:lastModifiedBy>Saskia Friedrich</cp:lastModifiedBy>
  <cp:revision>3</cp:revision>
  <dcterms:created xsi:type="dcterms:W3CDTF">2026-05-27T12:30:00Z</dcterms:created>
  <dcterms:modified xsi:type="dcterms:W3CDTF">2026-05-27T12:36:00Z</dcterms:modified>
</cp:coreProperties>
</file>