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6BA47" w14:textId="756B79DA" w:rsidR="00FD5DB9" w:rsidRPr="00FD5DB9" w:rsidRDefault="00FD5DB9" w:rsidP="00FD5DB9">
      <w:pPr>
        <w:spacing w:after="0"/>
        <w:rPr>
          <w:b/>
          <w:bCs/>
          <w:color w:val="404040" w:themeColor="text1" w:themeTint="BF"/>
          <w:sz w:val="44"/>
          <w:szCs w:val="44"/>
        </w:rPr>
      </w:pPr>
      <w:r w:rsidRPr="00FD5DB9">
        <w:rPr>
          <w:b/>
          <w:bCs/>
          <w:color w:val="404040" w:themeColor="text1" w:themeTint="BF"/>
          <w:sz w:val="44"/>
          <w:szCs w:val="44"/>
        </w:rPr>
        <w:t>Open Doors Festival 2026 - Zeitplan</w:t>
      </w:r>
    </w:p>
    <w:p w14:paraId="6040379B" w14:textId="77777777" w:rsidR="00FD5DB9" w:rsidRPr="00FD5DB9" w:rsidRDefault="00FD5DB9" w:rsidP="00FD5DB9">
      <w:pPr>
        <w:rPr>
          <w:b/>
          <w:bCs/>
          <w:color w:val="404040" w:themeColor="text1" w:themeTint="BF"/>
        </w:rPr>
      </w:pPr>
    </w:p>
    <w:p w14:paraId="40CF8FC1" w14:textId="50011975" w:rsidR="00E77B3A" w:rsidRDefault="00E77B3A" w:rsidP="00FD5DB9">
      <w:pPr>
        <w:rPr>
          <w:b/>
          <w:bCs/>
          <w:color w:val="404040" w:themeColor="text1" w:themeTint="BF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FREITAG</w:t>
      </w:r>
    </w:p>
    <w:p w14:paraId="09436D5A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336D75CB" w14:textId="2F1E848B" w:rsidR="00FD5DB9" w:rsidRPr="00FD5DB9" w:rsidRDefault="00FD5DB9" w:rsidP="00FD5DB9">
      <w:pPr>
        <w:rPr>
          <w:color w:val="404040" w:themeColor="text1" w:themeTint="BF"/>
        </w:rPr>
      </w:pPr>
      <w:hyperlink r:id="rId4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094CC6F7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6179998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21:00 Uhr</w:t>
      </w:r>
    </w:p>
    <w:p w14:paraId="1103481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GOOD ROCKIN‘ TONIGHT</w:t>
      </w:r>
    </w:p>
    <w:p w14:paraId="45F1DD8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22:00 – 00:00 Uhr</w:t>
      </w:r>
    </w:p>
    <w:p w14:paraId="6ACCFE00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RŸFFHUNTR</w:t>
      </w:r>
    </w:p>
    <w:p w14:paraId="207C4753" w14:textId="77777777" w:rsidR="00E77B3A" w:rsidRPr="00FD5DB9" w:rsidRDefault="00E77B3A" w:rsidP="00FD5DB9">
      <w:pPr>
        <w:rPr>
          <w:color w:val="404040" w:themeColor="text1" w:themeTint="BF"/>
        </w:rPr>
      </w:pPr>
    </w:p>
    <w:p w14:paraId="55394467" w14:textId="77777777" w:rsidR="00FD5DB9" w:rsidRPr="00FD5DB9" w:rsidRDefault="00FD5DB9" w:rsidP="00FD5DB9">
      <w:pPr>
        <w:rPr>
          <w:color w:val="404040" w:themeColor="text1" w:themeTint="BF"/>
        </w:rPr>
      </w:pPr>
      <w:hyperlink r:id="rId5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11020DBF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16D6023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2B1F1FA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GRUPPE BLUMENSTRAUSS</w:t>
      </w:r>
    </w:p>
    <w:p w14:paraId="640DAA7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21:00 Uhr</w:t>
      </w:r>
    </w:p>
    <w:p w14:paraId="7B52B4C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SALSA VERDE</w:t>
      </w:r>
    </w:p>
    <w:p w14:paraId="2EED628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23:30 Uhr</w:t>
      </w:r>
    </w:p>
    <w:p w14:paraId="63E985D2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BOPPIN B</w:t>
      </w:r>
    </w:p>
    <w:p w14:paraId="6C1AE9C4" w14:textId="77777777" w:rsidR="00E77B3A" w:rsidRPr="00FD5DB9" w:rsidRDefault="00E77B3A" w:rsidP="00FD5DB9">
      <w:pPr>
        <w:rPr>
          <w:color w:val="404040" w:themeColor="text1" w:themeTint="BF"/>
        </w:rPr>
      </w:pPr>
    </w:p>
    <w:p w14:paraId="10BFACA6" w14:textId="77777777" w:rsidR="00FD5DB9" w:rsidRPr="00FD5DB9" w:rsidRDefault="00FD5DB9" w:rsidP="00FD5DB9">
      <w:pPr>
        <w:rPr>
          <w:color w:val="404040" w:themeColor="text1" w:themeTint="BF"/>
        </w:rPr>
      </w:pPr>
      <w:hyperlink r:id="rId6" w:history="1">
        <w:r w:rsidRPr="00FD5DB9">
          <w:rPr>
            <w:rStyle w:val="Hyperlink"/>
            <w:b/>
            <w:bCs/>
            <w:color w:val="404040" w:themeColor="text1" w:themeTint="BF"/>
          </w:rPr>
          <w:t>Stadtwerke Neu-Isenburg Bühne auf dem Rosenauplatz</w:t>
        </w:r>
      </w:hyperlink>
    </w:p>
    <w:p w14:paraId="244F0A3D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74886E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HOT STUFF</w:t>
      </w:r>
    </w:p>
    <w:p w14:paraId="046BFD0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3DD59B81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ALEX IM WESTERLAND</w:t>
      </w:r>
    </w:p>
    <w:p w14:paraId="58484C65" w14:textId="77777777" w:rsidR="00E77B3A" w:rsidRPr="00FD5DB9" w:rsidRDefault="00E77B3A" w:rsidP="00FD5DB9">
      <w:pPr>
        <w:rPr>
          <w:color w:val="404040" w:themeColor="text1" w:themeTint="BF"/>
        </w:rPr>
      </w:pPr>
    </w:p>
    <w:p w14:paraId="17213671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550A33E2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46BB67AC" w14:textId="70324EE9" w:rsidR="00FD5DB9" w:rsidRPr="00FD5DB9" w:rsidRDefault="00FD5DB9" w:rsidP="00FD5DB9">
      <w:pPr>
        <w:rPr>
          <w:color w:val="404040" w:themeColor="text1" w:themeTint="BF"/>
        </w:rPr>
      </w:pPr>
      <w:hyperlink r:id="rId7" w:history="1">
        <w:r w:rsidRPr="00FD5DB9">
          <w:rPr>
            <w:rStyle w:val="Hyperlink"/>
            <w:b/>
            <w:bCs/>
            <w:color w:val="404040" w:themeColor="text1" w:themeTint="BF"/>
          </w:rPr>
          <w:t xml:space="preserve">Zappe </w:t>
        </w:r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Duster</w:t>
        </w:r>
        <w:proofErr w:type="gramEnd"/>
      </w:hyperlink>
    </w:p>
    <w:p w14:paraId="1E851A1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16:00 Uhr</w:t>
      </w:r>
    </w:p>
    <w:p w14:paraId="17F40F5B" w14:textId="03754D08" w:rsidR="00E77B3A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CONRAY</w:t>
      </w:r>
    </w:p>
    <w:p w14:paraId="73C3348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17:30 Uhr</w:t>
      </w:r>
    </w:p>
    <w:p w14:paraId="22C2045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PLEIL</w:t>
      </w:r>
    </w:p>
    <w:p w14:paraId="082C6DF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2B83951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SHOCKTROOPERS</w:t>
      </w:r>
    </w:p>
    <w:p w14:paraId="71FA7C1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21:00 Uhr</w:t>
      </w:r>
    </w:p>
    <w:p w14:paraId="3176C90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CANINE</w:t>
      </w:r>
    </w:p>
    <w:p w14:paraId="350A1EF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22:30 Uhr</w:t>
      </w:r>
    </w:p>
    <w:p w14:paraId="60534113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PRETTY WEIRD</w:t>
      </w:r>
    </w:p>
    <w:p w14:paraId="00EC8713" w14:textId="77777777" w:rsidR="00E77B3A" w:rsidRPr="00FD5DB9" w:rsidRDefault="00E77B3A" w:rsidP="00FD5DB9">
      <w:pPr>
        <w:rPr>
          <w:color w:val="404040" w:themeColor="text1" w:themeTint="BF"/>
        </w:rPr>
      </w:pPr>
    </w:p>
    <w:p w14:paraId="74F45116" w14:textId="77777777" w:rsidR="00FD5DB9" w:rsidRPr="00FD5DB9" w:rsidRDefault="00FD5DB9" w:rsidP="00FD5DB9">
      <w:pPr>
        <w:rPr>
          <w:color w:val="404040" w:themeColor="text1" w:themeTint="BF"/>
        </w:rPr>
      </w:pPr>
      <w:hyperlink r:id="rId8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Tom’s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Frisörladen</w:t>
        </w:r>
      </w:hyperlink>
    </w:p>
    <w:p w14:paraId="5BD7BB5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22:00 Uhr</w:t>
      </w:r>
    </w:p>
    <w:p w14:paraId="7E3BE115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STORMIN‘ NORMAN</w:t>
      </w:r>
    </w:p>
    <w:p w14:paraId="4EF32C8B" w14:textId="77777777" w:rsidR="00E77B3A" w:rsidRPr="00FD5DB9" w:rsidRDefault="00E77B3A" w:rsidP="00FD5DB9">
      <w:pPr>
        <w:rPr>
          <w:color w:val="404040" w:themeColor="text1" w:themeTint="BF"/>
        </w:rPr>
      </w:pPr>
    </w:p>
    <w:p w14:paraId="5A36DDF6" w14:textId="77777777" w:rsidR="00FD5DB9" w:rsidRPr="00FD5DB9" w:rsidRDefault="00FD5DB9" w:rsidP="00FD5DB9">
      <w:pPr>
        <w:rPr>
          <w:color w:val="404040" w:themeColor="text1" w:themeTint="BF"/>
        </w:rPr>
      </w:pPr>
      <w:hyperlink r:id="rId9" w:history="1">
        <w:r w:rsidRPr="00FD5DB9">
          <w:rPr>
            <w:rStyle w:val="Hyperlink"/>
            <w:b/>
            <w:bCs/>
            <w:color w:val="404040" w:themeColor="text1" w:themeTint="BF"/>
          </w:rPr>
          <w:t>Treffpunkt</w:t>
        </w:r>
      </w:hyperlink>
    </w:p>
    <w:p w14:paraId="05EDFF9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00:00 Uhr</w:t>
      </w:r>
    </w:p>
    <w:p w14:paraId="1673C3F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DJ TORO TORTILLA</w:t>
      </w:r>
    </w:p>
    <w:p w14:paraId="4F13611F" w14:textId="77777777" w:rsidR="00E77B3A" w:rsidRPr="00FD5DB9" w:rsidRDefault="00E77B3A" w:rsidP="00FD5DB9">
      <w:pPr>
        <w:rPr>
          <w:color w:val="404040" w:themeColor="text1" w:themeTint="BF"/>
        </w:rPr>
      </w:pPr>
    </w:p>
    <w:p w14:paraId="7231885C" w14:textId="77777777" w:rsidR="00FD5DB9" w:rsidRPr="00FD5DB9" w:rsidRDefault="00FD5DB9" w:rsidP="00FD5DB9">
      <w:pPr>
        <w:rPr>
          <w:color w:val="404040" w:themeColor="text1" w:themeTint="BF"/>
        </w:rPr>
      </w:pPr>
      <w:hyperlink r:id="rId10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Annie’s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Stübchen</w:t>
        </w:r>
      </w:hyperlink>
    </w:p>
    <w:p w14:paraId="7149230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21:00 Uhr</w:t>
      </w:r>
    </w:p>
    <w:p w14:paraId="1DD11205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RALF SCHMIDT SOLO AKUSTIK</w:t>
      </w:r>
    </w:p>
    <w:p w14:paraId="4DC67B5B" w14:textId="77777777" w:rsidR="00E77B3A" w:rsidRPr="00FD5DB9" w:rsidRDefault="00E77B3A" w:rsidP="00FD5DB9">
      <w:pPr>
        <w:rPr>
          <w:color w:val="404040" w:themeColor="text1" w:themeTint="BF"/>
        </w:rPr>
      </w:pPr>
    </w:p>
    <w:p w14:paraId="78ACFAE4" w14:textId="77777777" w:rsidR="00FD5DB9" w:rsidRPr="00FD5DB9" w:rsidRDefault="00FD5DB9" w:rsidP="00FD5DB9">
      <w:pPr>
        <w:rPr>
          <w:color w:val="404040" w:themeColor="text1" w:themeTint="BF"/>
        </w:rPr>
      </w:pPr>
      <w:hyperlink r:id="rId11" w:history="1">
        <w:proofErr w:type="spellStart"/>
        <w:r w:rsidRPr="00FD5DB9">
          <w:rPr>
            <w:rStyle w:val="Hyperlink"/>
            <w:b/>
            <w:bCs/>
            <w:color w:val="404040" w:themeColor="text1" w:themeTint="BF"/>
          </w:rPr>
          <w:t>Iseborjer</w:t>
        </w:r>
        <w:proofErr w:type="spellEnd"/>
        <w:r w:rsidRPr="00FD5DB9">
          <w:rPr>
            <w:rStyle w:val="Hyperlink"/>
            <w:b/>
            <w:bCs/>
            <w:color w:val="404040" w:themeColor="text1" w:themeTint="BF"/>
          </w:rPr>
          <w:t xml:space="preserve"> Kinno</w:t>
        </w:r>
      </w:hyperlink>
    </w:p>
    <w:p w14:paraId="1F21FC0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17:00 – 19:00 Uhr</w:t>
      </w:r>
    </w:p>
    <w:p w14:paraId="75CF8F6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CADILLAC RECORDS</w:t>
      </w:r>
    </w:p>
    <w:p w14:paraId="36BD7F5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22:30 Uhr</w:t>
      </w:r>
    </w:p>
    <w:p w14:paraId="026DE591" w14:textId="4618DCE9" w:rsidR="00E77B3A" w:rsidRPr="00E77B3A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ROCKETMAN</w:t>
      </w:r>
    </w:p>
    <w:p w14:paraId="4D558A94" w14:textId="34C5769C" w:rsidR="00FD5DB9" w:rsidRPr="00FD5DB9" w:rsidRDefault="00FD5DB9" w:rsidP="00FD5DB9">
      <w:pPr>
        <w:rPr>
          <w:color w:val="404040" w:themeColor="text1" w:themeTint="BF"/>
        </w:rPr>
      </w:pPr>
      <w:hyperlink r:id="rId12" w:history="1">
        <w:r w:rsidRPr="00FD5DB9">
          <w:rPr>
            <w:rStyle w:val="Hyperlink"/>
            <w:b/>
            <w:bCs/>
            <w:color w:val="404040" w:themeColor="text1" w:themeTint="BF"/>
          </w:rPr>
          <w:t>Weltladen (</w:t>
        </w:r>
        <w:r w:rsidR="00AF4F03">
          <w:rPr>
            <w:rStyle w:val="Hyperlink"/>
            <w:b/>
            <w:bCs/>
            <w:color w:val="404040" w:themeColor="text1" w:themeTint="BF"/>
          </w:rPr>
          <w:t>Wegen Umbau im Weltladen</w:t>
        </w:r>
        <w:r w:rsidRPr="00FD5DB9">
          <w:rPr>
            <w:rStyle w:val="Hyperlink"/>
            <w:b/>
            <w:bCs/>
            <w:color w:val="404040" w:themeColor="text1" w:themeTint="BF"/>
          </w:rPr>
          <w:t>)</w:t>
        </w:r>
      </w:hyperlink>
    </w:p>
    <w:p w14:paraId="65B2322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03AA23E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PATRICK STEINBACH</w:t>
      </w:r>
    </w:p>
    <w:p w14:paraId="777EF5A2" w14:textId="77777777" w:rsidR="00E77B3A" w:rsidRPr="00FD5DB9" w:rsidRDefault="00E77B3A" w:rsidP="00FD5DB9">
      <w:pPr>
        <w:rPr>
          <w:color w:val="404040" w:themeColor="text1" w:themeTint="BF"/>
        </w:rPr>
      </w:pPr>
    </w:p>
    <w:p w14:paraId="646ECE1B" w14:textId="1555B612" w:rsidR="00FD5DB9" w:rsidRPr="00AF4F03" w:rsidRDefault="00FD5DB9" w:rsidP="00FD5DB9">
      <w:pPr>
        <w:rPr>
          <w:color w:val="404040" w:themeColor="text1" w:themeTint="BF"/>
        </w:rPr>
      </w:pPr>
      <w:hyperlink r:id="rId13" w:history="1">
        <w:r w:rsidRPr="00AF4F03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09E5DABF" w14:textId="58DA8D38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</w:t>
      </w:r>
      <w:r w:rsidR="00C077FF">
        <w:rPr>
          <w:color w:val="404040" w:themeColor="text1" w:themeTint="BF"/>
        </w:rPr>
        <w:t>6</w:t>
      </w:r>
      <w:r w:rsidRPr="00FD5DB9">
        <w:rPr>
          <w:color w:val="404040" w:themeColor="text1" w:themeTint="BF"/>
        </w:rPr>
        <w:t>:00 – 2</w:t>
      </w:r>
      <w:r w:rsidR="00C077FF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:</w:t>
      </w:r>
      <w:r w:rsidR="00C077FF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0 Uhr</w:t>
      </w:r>
    </w:p>
    <w:p w14:paraId="520599B1" w14:textId="127137EE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</w:t>
      </w:r>
      <w:r w:rsidR="00E77B3A">
        <w:rPr>
          <w:color w:val="404040" w:themeColor="text1" w:themeTint="BF"/>
        </w:rPr>
        <w:t>’</w:t>
      </w:r>
      <w:r w:rsidRPr="00FD5DB9">
        <w:rPr>
          <w:color w:val="404040" w:themeColor="text1" w:themeTint="BF"/>
        </w:rPr>
        <w:t>S</w:t>
      </w:r>
    </w:p>
    <w:p w14:paraId="4B479ED9" w14:textId="77777777" w:rsidR="00E77B3A" w:rsidRPr="00FD5DB9" w:rsidRDefault="00E77B3A" w:rsidP="00FD5DB9">
      <w:pPr>
        <w:rPr>
          <w:color w:val="404040" w:themeColor="text1" w:themeTint="BF"/>
        </w:rPr>
      </w:pPr>
    </w:p>
    <w:p w14:paraId="3BE60001" w14:textId="77777777" w:rsidR="00FD5DB9" w:rsidRDefault="00FD5DB9" w:rsidP="00FD5DB9">
      <w:pPr>
        <w:rPr>
          <w:color w:val="404040" w:themeColor="text1" w:themeTint="BF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SAMSTAG</w:t>
      </w:r>
    </w:p>
    <w:p w14:paraId="183DDF77" w14:textId="77777777" w:rsidR="00E77B3A" w:rsidRPr="00FD5DB9" w:rsidRDefault="00E77B3A" w:rsidP="00FD5DB9">
      <w:pPr>
        <w:rPr>
          <w:color w:val="404040" w:themeColor="text1" w:themeTint="BF"/>
        </w:rPr>
      </w:pPr>
    </w:p>
    <w:p w14:paraId="019B0500" w14:textId="77777777" w:rsidR="00FD5DB9" w:rsidRPr="00FD5DB9" w:rsidRDefault="00FD5DB9" w:rsidP="00FD5DB9">
      <w:pPr>
        <w:rPr>
          <w:color w:val="404040" w:themeColor="text1" w:themeTint="BF"/>
        </w:rPr>
      </w:pPr>
      <w:hyperlink r:id="rId14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331B9449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441492B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21:30 Uhr</w:t>
      </w:r>
    </w:p>
    <w:p w14:paraId="644CF51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HE/RO</w:t>
      </w:r>
    </w:p>
    <w:p w14:paraId="776378E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22:00 – 00:00 Uhr</w:t>
      </w:r>
    </w:p>
    <w:p w14:paraId="3E211D70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THE LEGENDARY GHETTO DANCE BAND</w:t>
      </w:r>
    </w:p>
    <w:p w14:paraId="154D28EE" w14:textId="77777777" w:rsidR="00E77B3A" w:rsidRPr="00FD5DB9" w:rsidRDefault="00E77B3A" w:rsidP="00FD5DB9">
      <w:pPr>
        <w:rPr>
          <w:color w:val="404040" w:themeColor="text1" w:themeTint="BF"/>
        </w:rPr>
      </w:pPr>
    </w:p>
    <w:p w14:paraId="17733977" w14:textId="77777777" w:rsidR="00FD5DB9" w:rsidRPr="00FD5DB9" w:rsidRDefault="00FD5DB9" w:rsidP="00FD5DB9">
      <w:pPr>
        <w:rPr>
          <w:color w:val="404040" w:themeColor="text1" w:themeTint="BF"/>
        </w:rPr>
      </w:pPr>
      <w:hyperlink r:id="rId15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3A7053A9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0246548A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16:00 – 17:15 Uhr</w:t>
      </w:r>
    </w:p>
    <w:p w14:paraId="5F25D2F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CAFE CARIBE</w:t>
      </w:r>
    </w:p>
    <w:p w14:paraId="491AA38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1E01189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MAKIA</w:t>
      </w:r>
    </w:p>
    <w:p w14:paraId="2B190D7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7B26089C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DIE QUIETSCHBOYS</w:t>
      </w:r>
    </w:p>
    <w:p w14:paraId="304889E6" w14:textId="77777777" w:rsidR="00E77B3A" w:rsidRPr="00FD5DB9" w:rsidRDefault="00E77B3A" w:rsidP="00FD5DB9">
      <w:pPr>
        <w:rPr>
          <w:color w:val="404040" w:themeColor="text1" w:themeTint="BF"/>
        </w:rPr>
      </w:pPr>
    </w:p>
    <w:p w14:paraId="1951A46E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4F075887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7D2530F8" w14:textId="6C1DD1D2" w:rsidR="00FD5DB9" w:rsidRPr="00FD5DB9" w:rsidRDefault="00FD5DB9" w:rsidP="00FD5DB9">
      <w:pPr>
        <w:rPr>
          <w:color w:val="404040" w:themeColor="text1" w:themeTint="BF"/>
        </w:rPr>
      </w:pPr>
      <w:hyperlink r:id="rId16" w:history="1">
        <w:r w:rsidRPr="00FD5DB9">
          <w:rPr>
            <w:rStyle w:val="Hyperlink"/>
            <w:b/>
            <w:bCs/>
            <w:color w:val="404040" w:themeColor="text1" w:themeTint="BF"/>
          </w:rPr>
          <w:t>Stadtwerke Neu-Isenburg Bühne auf dem Rosenauplatz</w:t>
        </w:r>
      </w:hyperlink>
    </w:p>
    <w:p w14:paraId="16D4944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17:00 Uhr</w:t>
      </w:r>
    </w:p>
    <w:p w14:paraId="4A80DA9C" w14:textId="67DC1AF7" w:rsidR="00E77B3A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DRAG ME TO</w:t>
      </w:r>
    </w:p>
    <w:p w14:paraId="5D61972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3F0F8E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RE80S</w:t>
      </w:r>
    </w:p>
    <w:p w14:paraId="4E899D2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105F6001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PFUND</w:t>
      </w:r>
    </w:p>
    <w:p w14:paraId="2A716025" w14:textId="77777777" w:rsidR="00E77B3A" w:rsidRPr="00FD5DB9" w:rsidRDefault="00E77B3A" w:rsidP="00FD5DB9">
      <w:pPr>
        <w:rPr>
          <w:color w:val="404040" w:themeColor="text1" w:themeTint="BF"/>
        </w:rPr>
      </w:pPr>
    </w:p>
    <w:p w14:paraId="35F2B0A0" w14:textId="77777777" w:rsidR="00FD5DB9" w:rsidRPr="00FD5DB9" w:rsidRDefault="00FD5DB9" w:rsidP="00FD5DB9">
      <w:pPr>
        <w:rPr>
          <w:color w:val="404040" w:themeColor="text1" w:themeTint="BF"/>
        </w:rPr>
      </w:pPr>
      <w:hyperlink r:id="rId17" w:history="1">
        <w:r w:rsidRPr="00FD5DB9">
          <w:rPr>
            <w:rStyle w:val="Hyperlink"/>
            <w:b/>
            <w:bCs/>
            <w:color w:val="404040" w:themeColor="text1" w:themeTint="BF"/>
          </w:rPr>
          <w:t xml:space="preserve">Zappe </w:t>
        </w:r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Duster</w:t>
        </w:r>
        <w:proofErr w:type="gramEnd"/>
      </w:hyperlink>
    </w:p>
    <w:p w14:paraId="3A6EAEA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16:00 Uhr</w:t>
      </w:r>
    </w:p>
    <w:p w14:paraId="4330512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DEADFVCK</w:t>
      </w:r>
    </w:p>
    <w:p w14:paraId="2FA54BD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17:30 Uhr</w:t>
      </w:r>
    </w:p>
    <w:p w14:paraId="735C0DD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ALIZE B</w:t>
      </w:r>
    </w:p>
    <w:p w14:paraId="2D8BBF8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65408B5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MORGIKA</w:t>
      </w:r>
    </w:p>
    <w:p w14:paraId="782D8F5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20:30 Uhr</w:t>
      </w:r>
    </w:p>
    <w:p w14:paraId="06E20D6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PAUL ON BRIDGES</w:t>
      </w:r>
    </w:p>
    <w:p w14:paraId="2928CC7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22:30 Uhr</w:t>
      </w:r>
    </w:p>
    <w:p w14:paraId="1D388C82" w14:textId="77777777" w:rsidR="00FD5DB9" w:rsidRPr="00FD5DB9" w:rsidRDefault="00FD5DB9" w:rsidP="00FD5DB9">
      <w:pPr>
        <w:rPr>
          <w:color w:val="404040" w:themeColor="text1" w:themeTint="BF"/>
        </w:rPr>
      </w:pPr>
      <w:proofErr w:type="gramStart"/>
      <w:r w:rsidRPr="00FD5DB9">
        <w:rPr>
          <w:color w:val="404040" w:themeColor="text1" w:themeTint="BF"/>
        </w:rPr>
        <w:t>K!TSCH</w:t>
      </w:r>
      <w:proofErr w:type="gramEnd"/>
    </w:p>
    <w:p w14:paraId="1D730F3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22:30 – 23:30 Uhr</w:t>
      </w:r>
    </w:p>
    <w:p w14:paraId="621AE54D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TENGRILAY</w:t>
      </w:r>
    </w:p>
    <w:p w14:paraId="52BFABCB" w14:textId="77777777" w:rsidR="00E77B3A" w:rsidRPr="00FD5DB9" w:rsidRDefault="00E77B3A" w:rsidP="00FD5DB9">
      <w:pPr>
        <w:rPr>
          <w:color w:val="404040" w:themeColor="text1" w:themeTint="BF"/>
        </w:rPr>
      </w:pPr>
    </w:p>
    <w:p w14:paraId="3CDBA9A4" w14:textId="77777777" w:rsidR="00FD5DB9" w:rsidRPr="00FD5DB9" w:rsidRDefault="00FD5DB9" w:rsidP="00FD5DB9">
      <w:pPr>
        <w:rPr>
          <w:color w:val="404040" w:themeColor="text1" w:themeTint="BF"/>
        </w:rPr>
      </w:pPr>
      <w:hyperlink r:id="rId18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Tom’s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Frisörladen</w:t>
        </w:r>
      </w:hyperlink>
    </w:p>
    <w:p w14:paraId="5207DD4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18:30 Uhr</w:t>
      </w:r>
    </w:p>
    <w:p w14:paraId="12C0F1C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PATRICK STEINBACH</w:t>
      </w:r>
    </w:p>
    <w:p w14:paraId="0F08BC0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21:30 Uhr</w:t>
      </w:r>
    </w:p>
    <w:p w14:paraId="5D225D1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ANNIKA KLAR TRIO</w:t>
      </w:r>
    </w:p>
    <w:p w14:paraId="37E6B3E8" w14:textId="77777777" w:rsidR="00E77B3A" w:rsidRPr="00FD5DB9" w:rsidRDefault="00E77B3A" w:rsidP="00FD5DB9">
      <w:pPr>
        <w:rPr>
          <w:color w:val="404040" w:themeColor="text1" w:themeTint="BF"/>
        </w:rPr>
      </w:pPr>
    </w:p>
    <w:p w14:paraId="597147C3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0A5A2190" w14:textId="02037377" w:rsidR="00FD5DB9" w:rsidRPr="00FD5DB9" w:rsidRDefault="00FD5DB9" w:rsidP="00FD5DB9">
      <w:pPr>
        <w:rPr>
          <w:color w:val="404040" w:themeColor="text1" w:themeTint="BF"/>
        </w:rPr>
      </w:pPr>
      <w:hyperlink r:id="rId19" w:history="1">
        <w:r w:rsidRPr="00FD5DB9">
          <w:rPr>
            <w:rStyle w:val="Hyperlink"/>
            <w:b/>
            <w:bCs/>
            <w:color w:val="404040" w:themeColor="text1" w:themeTint="BF"/>
          </w:rPr>
          <w:t>Treffpunkt</w:t>
        </w:r>
      </w:hyperlink>
    </w:p>
    <w:p w14:paraId="3EC63B7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00:00 Uhr</w:t>
      </w:r>
    </w:p>
    <w:p w14:paraId="55E55B1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DJ DONCHERRY</w:t>
      </w:r>
    </w:p>
    <w:p w14:paraId="50F5DE1B" w14:textId="77777777" w:rsidR="00E77B3A" w:rsidRPr="00FD5DB9" w:rsidRDefault="00E77B3A" w:rsidP="00FD5DB9">
      <w:pPr>
        <w:rPr>
          <w:color w:val="404040" w:themeColor="text1" w:themeTint="BF"/>
        </w:rPr>
      </w:pPr>
    </w:p>
    <w:p w14:paraId="5AE46708" w14:textId="77777777" w:rsidR="00FD5DB9" w:rsidRPr="00FD5DB9" w:rsidRDefault="00FD5DB9" w:rsidP="00FD5DB9">
      <w:pPr>
        <w:rPr>
          <w:color w:val="404040" w:themeColor="text1" w:themeTint="BF"/>
        </w:rPr>
      </w:pPr>
      <w:hyperlink r:id="rId20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Annie’s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Stübchen</w:t>
        </w:r>
      </w:hyperlink>
    </w:p>
    <w:p w14:paraId="07518A6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21:30 Uhr</w:t>
      </w:r>
    </w:p>
    <w:p w14:paraId="5E376BDB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HUI LIN &amp; FEDE</w:t>
      </w:r>
    </w:p>
    <w:p w14:paraId="3CF57398" w14:textId="77777777" w:rsidR="00E77B3A" w:rsidRPr="00FD5DB9" w:rsidRDefault="00E77B3A" w:rsidP="00FD5DB9">
      <w:pPr>
        <w:rPr>
          <w:color w:val="404040" w:themeColor="text1" w:themeTint="BF"/>
        </w:rPr>
      </w:pPr>
    </w:p>
    <w:p w14:paraId="0F31939E" w14:textId="77777777" w:rsidR="00FD5DB9" w:rsidRPr="00FD5DB9" w:rsidRDefault="00FD5DB9" w:rsidP="00FD5DB9">
      <w:pPr>
        <w:rPr>
          <w:color w:val="404040" w:themeColor="text1" w:themeTint="BF"/>
        </w:rPr>
      </w:pPr>
      <w:hyperlink r:id="rId21" w:history="1">
        <w:r w:rsidRPr="00FD5DB9">
          <w:rPr>
            <w:rStyle w:val="Hyperlink"/>
            <w:b/>
            <w:bCs/>
            <w:color w:val="404040" w:themeColor="text1" w:themeTint="BF"/>
          </w:rPr>
          <w:t>Lorenz Snack Lounge</w:t>
        </w:r>
      </w:hyperlink>
    </w:p>
    <w:p w14:paraId="7BF8CCD1" w14:textId="4E2D6FB4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</w:t>
      </w:r>
      <w:r w:rsidR="000F799A">
        <w:rPr>
          <w:color w:val="404040" w:themeColor="text1" w:themeTint="BF"/>
        </w:rPr>
        <w:t>7</w:t>
      </w:r>
      <w:r w:rsidRPr="00FD5DB9">
        <w:rPr>
          <w:color w:val="404040" w:themeColor="text1" w:themeTint="BF"/>
        </w:rPr>
        <w:t>:00 – 18:</w:t>
      </w:r>
      <w:r w:rsidR="000F799A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0 Uhr</w:t>
      </w:r>
    </w:p>
    <w:p w14:paraId="12D6658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SHANNON LUTRICIA &amp; THOMAS PETER-HORAS</w:t>
      </w:r>
    </w:p>
    <w:p w14:paraId="46012888" w14:textId="20D487B8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</w:t>
      </w:r>
      <w:r w:rsidR="000F799A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0 – 22:00 Uhr</w:t>
      </w:r>
    </w:p>
    <w:p w14:paraId="357CD05C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STEREO COFFEE</w:t>
      </w:r>
    </w:p>
    <w:p w14:paraId="1FE9A01B" w14:textId="77777777" w:rsidR="00E77B3A" w:rsidRPr="00FD5DB9" w:rsidRDefault="00E77B3A" w:rsidP="00FD5DB9">
      <w:pPr>
        <w:rPr>
          <w:color w:val="404040" w:themeColor="text1" w:themeTint="BF"/>
        </w:rPr>
      </w:pPr>
    </w:p>
    <w:p w14:paraId="105222EE" w14:textId="77777777" w:rsidR="00FD5DB9" w:rsidRPr="00FD5DB9" w:rsidRDefault="00FD5DB9" w:rsidP="00FD5DB9">
      <w:pPr>
        <w:rPr>
          <w:color w:val="404040" w:themeColor="text1" w:themeTint="BF"/>
        </w:rPr>
      </w:pPr>
      <w:hyperlink r:id="rId22" w:history="1">
        <w:r w:rsidRPr="00FD5DB9">
          <w:rPr>
            <w:rStyle w:val="Hyperlink"/>
            <w:b/>
            <w:bCs/>
            <w:color w:val="404040" w:themeColor="text1" w:themeTint="BF"/>
          </w:rPr>
          <w:t>Frankfurter Haus</w:t>
        </w:r>
      </w:hyperlink>
    </w:p>
    <w:p w14:paraId="3A12BF3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16:00 – 22:00 Uhr</w:t>
      </w:r>
    </w:p>
    <w:p w14:paraId="7C3E175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GROOVE CONNECT</w:t>
      </w:r>
    </w:p>
    <w:p w14:paraId="751147B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23:00 – 03:00 Uhr</w:t>
      </w:r>
    </w:p>
    <w:p w14:paraId="32F8B71B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AFTER PARTY</w:t>
      </w:r>
    </w:p>
    <w:p w14:paraId="698B293B" w14:textId="77777777" w:rsidR="00E77B3A" w:rsidRPr="00FD5DB9" w:rsidRDefault="00E77B3A" w:rsidP="00FD5DB9">
      <w:pPr>
        <w:rPr>
          <w:color w:val="404040" w:themeColor="text1" w:themeTint="BF"/>
        </w:rPr>
      </w:pPr>
    </w:p>
    <w:p w14:paraId="27295373" w14:textId="77777777" w:rsidR="00AF4F03" w:rsidRPr="00AF4F03" w:rsidRDefault="00AF4F03" w:rsidP="00AF4F03">
      <w:pPr>
        <w:rPr>
          <w:color w:val="404040" w:themeColor="text1" w:themeTint="BF"/>
        </w:rPr>
      </w:pPr>
      <w:hyperlink r:id="rId23" w:history="1">
        <w:r w:rsidRPr="00AF4F03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20338BC5" w14:textId="294752F6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</w:t>
      </w:r>
      <w:r w:rsidR="002C1F4E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:00 – 2</w:t>
      </w:r>
      <w:r w:rsidR="002C1F4E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:</w:t>
      </w:r>
      <w:r w:rsidR="002C1F4E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0 Uhr</w:t>
      </w:r>
    </w:p>
    <w:p w14:paraId="7485D7F5" w14:textId="2C637CC9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</w:t>
      </w:r>
      <w:r w:rsidR="00E77B3A">
        <w:rPr>
          <w:color w:val="404040" w:themeColor="text1" w:themeTint="BF"/>
        </w:rPr>
        <w:t>’</w:t>
      </w:r>
      <w:r w:rsidRPr="00FD5DB9">
        <w:rPr>
          <w:color w:val="404040" w:themeColor="text1" w:themeTint="BF"/>
        </w:rPr>
        <w:t>S</w:t>
      </w:r>
    </w:p>
    <w:p w14:paraId="62642371" w14:textId="77777777" w:rsidR="00E77B3A" w:rsidRPr="00FD5DB9" w:rsidRDefault="00E77B3A" w:rsidP="00FD5DB9">
      <w:pPr>
        <w:rPr>
          <w:color w:val="404040" w:themeColor="text1" w:themeTint="BF"/>
        </w:rPr>
      </w:pPr>
    </w:p>
    <w:p w14:paraId="4DBAD893" w14:textId="77777777" w:rsidR="00FD5DB9" w:rsidRPr="00FD5DB9" w:rsidRDefault="00FD5DB9" w:rsidP="00FD5DB9">
      <w:pPr>
        <w:rPr>
          <w:color w:val="404040" w:themeColor="text1" w:themeTint="BF"/>
        </w:rPr>
      </w:pPr>
      <w:hyperlink r:id="rId24" w:history="1">
        <w:r w:rsidRPr="00FD5DB9">
          <w:rPr>
            <w:rStyle w:val="Hyperlink"/>
            <w:b/>
            <w:bCs/>
            <w:color w:val="404040" w:themeColor="text1" w:themeTint="BF"/>
          </w:rPr>
          <w:t>Club Voltaire</w:t>
        </w:r>
      </w:hyperlink>
    </w:p>
    <w:p w14:paraId="141361F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20:30 – 21:30 Uhr</w:t>
      </w:r>
    </w:p>
    <w:p w14:paraId="46A0E23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PRETTY WEIRD</w:t>
      </w:r>
    </w:p>
    <w:p w14:paraId="25125FDF" w14:textId="77777777" w:rsidR="00FD5DB9" w:rsidRPr="00E77B3A" w:rsidRDefault="00FD5DB9" w:rsidP="00FD5DB9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22:00 – 23:00 Uhr</w:t>
      </w:r>
    </w:p>
    <w:p w14:paraId="29B86F50" w14:textId="69DAF222" w:rsidR="00E77B3A" w:rsidRPr="00E77B3A" w:rsidRDefault="00FD5DB9" w:rsidP="00FD5DB9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THE RHINO</w:t>
      </w:r>
    </w:p>
    <w:p w14:paraId="45320655" w14:textId="77777777" w:rsidR="00E77B3A" w:rsidRPr="00E77B3A" w:rsidRDefault="00E77B3A" w:rsidP="00E77B3A">
      <w:pPr>
        <w:rPr>
          <w:b/>
          <w:bCs/>
          <w:color w:val="404040" w:themeColor="text1" w:themeTint="BF"/>
        </w:rPr>
      </w:pPr>
      <w:hyperlink r:id="rId25" w:history="1">
        <w:r w:rsidRPr="00E77B3A">
          <w:rPr>
            <w:rStyle w:val="Hyperlink"/>
            <w:b/>
            <w:bCs/>
            <w:color w:val="404040" w:themeColor="text1" w:themeTint="BF"/>
          </w:rPr>
          <w:t>Halle 71</w:t>
        </w:r>
      </w:hyperlink>
    </w:p>
    <w:p w14:paraId="2B29B5BC" w14:textId="77777777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11:00 – 14:00 Uhr</w:t>
      </w:r>
    </w:p>
    <w:p w14:paraId="319CF63B" w14:textId="4C4F71D5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WORKSHOP VOGUING</w:t>
      </w:r>
    </w:p>
    <w:p w14:paraId="46211F36" w14:textId="77777777" w:rsidR="00E77B3A" w:rsidRPr="00E77B3A" w:rsidRDefault="00E77B3A" w:rsidP="00E77B3A">
      <w:pPr>
        <w:rPr>
          <w:b/>
          <w:bCs/>
          <w:color w:val="404040" w:themeColor="text1" w:themeTint="BF"/>
        </w:rPr>
      </w:pPr>
      <w:hyperlink r:id="rId26" w:history="1">
        <w:r w:rsidRPr="00E77B3A">
          <w:rPr>
            <w:rStyle w:val="Hyperlink"/>
            <w:b/>
            <w:bCs/>
            <w:color w:val="404040" w:themeColor="text1" w:themeTint="BF"/>
          </w:rPr>
          <w:t>Robert-Maier-Haus</w:t>
        </w:r>
      </w:hyperlink>
    </w:p>
    <w:p w14:paraId="7FB72AB6" w14:textId="77777777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15:00 – 17:00 Uhr</w:t>
      </w:r>
    </w:p>
    <w:p w14:paraId="525055EB" w14:textId="0F880195" w:rsid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SLOPPY NOTES</w:t>
      </w:r>
    </w:p>
    <w:p w14:paraId="7CD5C5E4" w14:textId="77777777" w:rsidR="00E77B3A" w:rsidRPr="00E77B3A" w:rsidRDefault="00E77B3A" w:rsidP="00E77B3A">
      <w:pPr>
        <w:rPr>
          <w:color w:val="404040" w:themeColor="text1" w:themeTint="BF"/>
        </w:rPr>
      </w:pPr>
    </w:p>
    <w:p w14:paraId="085D1422" w14:textId="77777777" w:rsidR="00FD5DB9" w:rsidRPr="00E77B3A" w:rsidRDefault="00FD5DB9" w:rsidP="00FD5DB9">
      <w:pPr>
        <w:rPr>
          <w:b/>
          <w:bCs/>
          <w:color w:val="404040" w:themeColor="text1" w:themeTint="BF"/>
          <w:sz w:val="40"/>
          <w:szCs w:val="40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SONNTAG</w:t>
      </w:r>
    </w:p>
    <w:p w14:paraId="7D91D4F7" w14:textId="77777777" w:rsidR="00E77B3A" w:rsidRPr="00E77B3A" w:rsidRDefault="00E77B3A" w:rsidP="00FD5DB9">
      <w:pPr>
        <w:rPr>
          <w:color w:val="404040" w:themeColor="text1" w:themeTint="BF"/>
        </w:rPr>
      </w:pPr>
    </w:p>
    <w:p w14:paraId="75DA0BDA" w14:textId="77777777" w:rsidR="00FD5DB9" w:rsidRPr="00FD5DB9" w:rsidRDefault="00FD5DB9" w:rsidP="00FD5DB9">
      <w:pPr>
        <w:rPr>
          <w:color w:val="404040" w:themeColor="text1" w:themeTint="BF"/>
        </w:rPr>
      </w:pPr>
      <w:hyperlink r:id="rId27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4905B08B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7A52923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12:00 – 15:00 Uhr</w:t>
      </w:r>
    </w:p>
    <w:p w14:paraId="4CBF6FDD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PADDY GOES TO HOLYHEAD</w:t>
      </w:r>
    </w:p>
    <w:p w14:paraId="67335A1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15:30 – 16:30 Uhr</w:t>
      </w:r>
    </w:p>
    <w:p w14:paraId="3814C26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MELODIA BOYS &amp; GIRLS</w:t>
      </w:r>
    </w:p>
    <w:p w14:paraId="0F73E32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17:00 – 18:00 Uhr</w:t>
      </w:r>
    </w:p>
    <w:p w14:paraId="6BDD5BC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BARBARA ZIMMER</w:t>
      </w:r>
    </w:p>
    <w:p w14:paraId="2616C5A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18:30 – 19:30 Uhr</w:t>
      </w:r>
    </w:p>
    <w:p w14:paraId="52A846FE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NED &amp; FRIENDS</w:t>
      </w:r>
    </w:p>
    <w:p w14:paraId="05E003CB" w14:textId="77777777" w:rsidR="00E77B3A" w:rsidRPr="00FD5DB9" w:rsidRDefault="00E77B3A" w:rsidP="00FD5DB9">
      <w:pPr>
        <w:rPr>
          <w:color w:val="404040" w:themeColor="text1" w:themeTint="BF"/>
        </w:rPr>
      </w:pPr>
    </w:p>
    <w:p w14:paraId="1CB85D23" w14:textId="77777777" w:rsidR="00FD5DB9" w:rsidRPr="00FD5DB9" w:rsidRDefault="00FD5DB9" w:rsidP="00FD5DB9">
      <w:pPr>
        <w:rPr>
          <w:color w:val="404040" w:themeColor="text1" w:themeTint="BF"/>
        </w:rPr>
      </w:pPr>
      <w:hyperlink r:id="rId28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67D9B98A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26AFDB5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12:00 – 14:00 Uhr</w:t>
      </w:r>
    </w:p>
    <w:p w14:paraId="437D99C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WONDERFROLLEINS</w:t>
      </w:r>
    </w:p>
    <w:p w14:paraId="4480471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18:00 Uhr</w:t>
      </w:r>
    </w:p>
    <w:p w14:paraId="08345696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ROY HAMMER &amp; DIE PRALINÉES</w:t>
      </w:r>
    </w:p>
    <w:p w14:paraId="19FA96D5" w14:textId="77777777" w:rsidR="00E77B3A" w:rsidRDefault="00E77B3A" w:rsidP="00FD5DB9">
      <w:pPr>
        <w:rPr>
          <w:color w:val="404040" w:themeColor="text1" w:themeTint="BF"/>
        </w:rPr>
      </w:pPr>
    </w:p>
    <w:p w14:paraId="6DECA5D8" w14:textId="77777777" w:rsidR="00E77B3A" w:rsidRPr="00FD5DB9" w:rsidRDefault="00E77B3A" w:rsidP="00FD5DB9">
      <w:pPr>
        <w:rPr>
          <w:color w:val="404040" w:themeColor="text1" w:themeTint="BF"/>
        </w:rPr>
      </w:pPr>
    </w:p>
    <w:p w14:paraId="4A0D379C" w14:textId="77777777" w:rsidR="00AF4F03" w:rsidRPr="00AF4F03" w:rsidRDefault="00AF4F03" w:rsidP="00AF4F03">
      <w:pPr>
        <w:rPr>
          <w:color w:val="404040" w:themeColor="text1" w:themeTint="BF"/>
        </w:rPr>
      </w:pPr>
      <w:hyperlink r:id="rId29" w:history="1">
        <w:r w:rsidRPr="00AF4F03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70DA9CA1" w14:textId="08AD6CAE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</w:t>
      </w:r>
      <w:r w:rsidR="00D2532B">
        <w:rPr>
          <w:color w:val="404040" w:themeColor="text1" w:themeTint="BF"/>
        </w:rPr>
        <w:t>3</w:t>
      </w:r>
      <w:r w:rsidRPr="00FD5DB9">
        <w:rPr>
          <w:color w:val="404040" w:themeColor="text1" w:themeTint="BF"/>
        </w:rPr>
        <w:t>:00 – 2</w:t>
      </w:r>
      <w:r w:rsidR="00D2532B">
        <w:rPr>
          <w:color w:val="404040" w:themeColor="text1" w:themeTint="BF"/>
        </w:rPr>
        <w:t>2</w:t>
      </w:r>
      <w:r w:rsidRPr="00FD5DB9">
        <w:rPr>
          <w:color w:val="404040" w:themeColor="text1" w:themeTint="BF"/>
        </w:rPr>
        <w:t>:00 Uhr</w:t>
      </w:r>
    </w:p>
    <w:p w14:paraId="0DB7CB1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DJ‘S</w:t>
      </w:r>
    </w:p>
    <w:p w14:paraId="621DBD7F" w14:textId="4C8E23D8" w:rsidR="00584752" w:rsidRPr="00FD5DB9" w:rsidRDefault="00584752">
      <w:pPr>
        <w:rPr>
          <w:color w:val="404040" w:themeColor="text1" w:themeTint="BF"/>
        </w:rPr>
      </w:pPr>
    </w:p>
    <w:sectPr w:rsidR="00584752" w:rsidRPr="00FD5D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53"/>
    <w:rsid w:val="000F799A"/>
    <w:rsid w:val="002B3BE2"/>
    <w:rsid w:val="002C1F4E"/>
    <w:rsid w:val="00584752"/>
    <w:rsid w:val="00686FEC"/>
    <w:rsid w:val="006F12CF"/>
    <w:rsid w:val="00AF4F03"/>
    <w:rsid w:val="00C077FF"/>
    <w:rsid w:val="00D07108"/>
    <w:rsid w:val="00D2532B"/>
    <w:rsid w:val="00E77B3A"/>
    <w:rsid w:val="00EE2186"/>
    <w:rsid w:val="00FB3653"/>
    <w:rsid w:val="00FD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A821A"/>
  <w15:chartTrackingRefBased/>
  <w15:docId w15:val="{875BDD7E-0396-461B-8000-816A86EE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F4F03"/>
  </w:style>
  <w:style w:type="paragraph" w:styleId="berschrift1">
    <w:name w:val="heading 1"/>
    <w:basedOn w:val="Standard"/>
    <w:next w:val="Standard"/>
    <w:link w:val="berschrift1Zchn"/>
    <w:uiPriority w:val="9"/>
    <w:qFormat/>
    <w:rsid w:val="00FB3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B3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B36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B3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B36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B3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B3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B3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B3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B3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B3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B3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B365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B365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B365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B365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B365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B36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B3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B3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B3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B3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B3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B365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B365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B365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B3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B365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B36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FD5DB9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D5D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doorsfestival.de/toms-frisoerladen/" TargetMode="External"/><Relationship Id="rId13" Type="http://schemas.openxmlformats.org/officeDocument/2006/relationships/hyperlink" Target="https://opendoorsfestival.de/putz-giganten-hoefchen/" TargetMode="External"/><Relationship Id="rId18" Type="http://schemas.openxmlformats.org/officeDocument/2006/relationships/hyperlink" Target="https://opendoorsfestival.de/toms-frisoerladen/" TargetMode="External"/><Relationship Id="rId26" Type="http://schemas.openxmlformats.org/officeDocument/2006/relationships/hyperlink" Target="https://opendoorsfestival.de/robert-maier-haus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opendoorsfestival.de/lorenz-snack-lounge/" TargetMode="External"/><Relationship Id="rId7" Type="http://schemas.openxmlformats.org/officeDocument/2006/relationships/hyperlink" Target="https://opendoorsfestival.de/zappe-duster" TargetMode="External"/><Relationship Id="rId12" Type="http://schemas.openxmlformats.org/officeDocument/2006/relationships/hyperlink" Target="https://opendoorsfestival.de/weltladen-outdoor/" TargetMode="External"/><Relationship Id="rId17" Type="http://schemas.openxmlformats.org/officeDocument/2006/relationships/hyperlink" Target="https://opendoorsfestival.de/zappe-duster" TargetMode="External"/><Relationship Id="rId25" Type="http://schemas.openxmlformats.org/officeDocument/2006/relationships/hyperlink" Target="https://opendoorsfestival.de/halle-7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opendoorsfestival.de/buehne-auf-dem-rosenauplatz/" TargetMode="External"/><Relationship Id="rId20" Type="http://schemas.openxmlformats.org/officeDocument/2006/relationships/hyperlink" Target="https://opendoorsfestival.de/robert-maier-haus/" TargetMode="External"/><Relationship Id="rId29" Type="http://schemas.openxmlformats.org/officeDocument/2006/relationships/hyperlink" Target="https://opendoorsfestival.de/putz-giganten-hoefchen/" TargetMode="External"/><Relationship Id="rId1" Type="http://schemas.openxmlformats.org/officeDocument/2006/relationships/styles" Target="styles.xml"/><Relationship Id="rId6" Type="http://schemas.openxmlformats.org/officeDocument/2006/relationships/hyperlink" Target="https://opendoorsfestival.de/buehne-auf-dem-rosenauplatz/" TargetMode="External"/><Relationship Id="rId11" Type="http://schemas.openxmlformats.org/officeDocument/2006/relationships/hyperlink" Target="https://opendoorsfestival.de/iseborjer-kinno" TargetMode="External"/><Relationship Id="rId24" Type="http://schemas.openxmlformats.org/officeDocument/2006/relationships/hyperlink" Target="https://opendoorsfestival.de/club-voltaire/" TargetMode="External"/><Relationship Id="rId5" Type="http://schemas.openxmlformats.org/officeDocument/2006/relationships/hyperlink" Target="https://opendoorsfestival.de/buehne-vor-der-hugenottenhalle" TargetMode="External"/><Relationship Id="rId15" Type="http://schemas.openxmlformats.org/officeDocument/2006/relationships/hyperlink" Target="https://opendoorsfestival.de/buehne-vor-der-hugenottenhalle" TargetMode="External"/><Relationship Id="rId23" Type="http://schemas.openxmlformats.org/officeDocument/2006/relationships/hyperlink" Target="https://opendoorsfestival.de/putz-giganten-hoefchen/" TargetMode="External"/><Relationship Id="rId28" Type="http://schemas.openxmlformats.org/officeDocument/2006/relationships/hyperlink" Target="https://opendoorsfestival.de/buehne-vor-der-hugenottenhalle" TargetMode="External"/><Relationship Id="rId10" Type="http://schemas.openxmlformats.org/officeDocument/2006/relationships/hyperlink" Target="https://opendoorsfestival.de/annies-stuebchen/" TargetMode="External"/><Relationship Id="rId19" Type="http://schemas.openxmlformats.org/officeDocument/2006/relationships/hyperlink" Target="https://opendoorsfestival.de/treffpunkt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opendoorsfestival.de/buehne-in-der-hugenottenhalle/" TargetMode="External"/><Relationship Id="rId9" Type="http://schemas.openxmlformats.org/officeDocument/2006/relationships/hyperlink" Target="https://opendoorsfestival.de/treffpunkt" TargetMode="External"/><Relationship Id="rId14" Type="http://schemas.openxmlformats.org/officeDocument/2006/relationships/hyperlink" Target="https://opendoorsfestival.de/buehne-in-der-hugenottenhalle/" TargetMode="External"/><Relationship Id="rId22" Type="http://schemas.openxmlformats.org/officeDocument/2006/relationships/hyperlink" Target="https://opendoorsfestival.de/frankfurter-haus" TargetMode="External"/><Relationship Id="rId27" Type="http://schemas.openxmlformats.org/officeDocument/2006/relationships/hyperlink" Target="https://opendoorsfestival.de/buehne-in-der-hugenottenhalle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597</Words>
  <Characters>3764</Characters>
  <Application>Microsoft Office Word</Application>
  <DocSecurity>0</DocSecurity>
  <Lines>31</Lines>
  <Paragraphs>8</Paragraphs>
  <ScaleCrop>false</ScaleCrop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Friedrich</dc:creator>
  <cp:keywords/>
  <dc:description/>
  <cp:lastModifiedBy>Saskia Friedrich</cp:lastModifiedBy>
  <cp:revision>8</cp:revision>
  <dcterms:created xsi:type="dcterms:W3CDTF">2026-05-27T12:30:00Z</dcterms:created>
  <dcterms:modified xsi:type="dcterms:W3CDTF">2026-07-06T07:12:00Z</dcterms:modified>
</cp:coreProperties>
</file>